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остолбенел, это развитие событий неправильное, неправильное, неправильное 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Обычно за опоздание наказывают тремя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Шу Нин хотел убежать, но Шу Хэн положил свою большую руку ему на живот, и вся сила тут же исчезла. Два звонких поцелуя точно приземлились на его губы. Шу Нин пытался уклониться, правда, но Шу Хэн не отставал, и ему некуда было деваться.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обнял Шу Нина, с ноткой сожаления потерся щекой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достаточно?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которого только что облапошили,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капризничает? Кто капризничает? Кто, черт возьми, капризничает? Угугугугу… Мой поцелуй, будущий муж, прости, придется тебе довольствоваться языком,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сплю, — Шу Нин машинально ответил, потом понял, что его интеллект действительно упал до нуля, это так по-детски. Он только хотел вернуть ситуацию под контроль, как Шу Хэн снова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брат уложит тебя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заберите этого человека, он поддельный брат! Верните моего холодного и неприступного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радуешься, что поедем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хотел уйти, но Шу Хэн вытянул ногу, и Шу Нин не смог двинуться с места. Он раздраженно закатил глаза, чувствуя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чтобы уже иметь проблемы? — Шу Хэн одной рукой поддерживал голову, другой похлопывал Шу Нина по спине. — Брат будет рядом с тобой, не переживай ни о чем, просто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тревоги и заботы улетучились. Чего хотел Шу Нин в этой жизни? Просто быть счастливым, обнимая золотую жилу. Теперь, когда золотая жила была рядом, говорила ласковые слова, жизнь была такой приятной, о чем еще можно было переживать? Шу Нин успокоился, но снова начал чувствовать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давишь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неохотно убрал правую ногу, которой обхватил ноги Шу Нина, поправил тонкое одеяло и продолжил убаюкивать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прижался к груди брата, слушая его сильное и ритмичное сердцебиение, и заснул, видя сладкие сны. Лицо его партнера в снах было размытым, должно быть, очень красивым, но также вредным, любил поддразнивать,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 Чэн и Шу Хэн ушли на работу, Шу Гао встретился с друзьями в клубе, чтобы попить чай и поговорить. Дома остались только Шу Нин и Цинь Юйчжо. Она велела Шу Нину позвонить Хэ Жаню, встретиться и поговорить, чтобы не стать врагами. Помолвка — это серьезное дело, тем более что, по мнению Цинь Юйчжо, Шу Цзыхуэй вообще не достойна Хэ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был шанс наладить контакт с представителями второй ветви семьи. Они оказали им такую большую услугу, что это было равносильно прыжку карпа через Ворота Дракона. Они должны понимать, как отблагодарить. Интересы сторон совпадают, и Цинь Юйчжо была уверена, что они найдут общий язык. Шу Нин слишком молод, ему нужно найти несколько перспективных запасных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Цинь Юйчжо Шу Нин связался с Хэ Жанем. Тот был на улице, играл с компанией в мяч, и, услышав звонок, очень обрадовался, прыгая от радости, надеясь, что они смогут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кивнула, и Шу Нин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Хэ Жань действительно считает тебя другом и не держит зла. С другой стороны, это все же вина Шу Хэна. Он уже взрослый, но ведет себя так неосторожно. Нет, обычно он очень осторожен. Думаю, он специально подставил тебя, такой молодой, а уже такой коварный, это несчастье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ради семейного мира и чтобы не нажить слишком много врагов, должен его обойти,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как лучше общаться с Хэ Жанем. Рядом с ним много людей, как мне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начал думать, это хорошо. Цинь Юйчжо не боялась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10 000, помни, не трать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щедро, 10 000, хех, почему бы не дать карточку?→_→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оделся стильно, вся одежда была брендовая, он сел в роскошный автомобиль, взял с собой четырех телохранителей и отправился в путь. Как говорили древние, человек зависит от одежды, а лошадь — от седла,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манеры и поведение важнее, иначе, как бы хорошо ты ни одевался, ты будешь просто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спортивной площадке много парней бегали и прыгали, играли с энтузиазмом, покрываясь потом. Даже запыхавшись, они не отрывали глаз от мяча, не желая уйти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Шу Нина было как появление феникса среди кур,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зачем ты так строго оделся? Я же пригласил тебя поиграть, умник! — Хэ Жань подбежал, его компания тоже окружила. Все, кто играл здесь, знали, что это компания богатых наследников, наглых, необразованных, иногда вызывающих неприятности, но спортивная площадка была слишком привлекательной, чтобы избегать их, даже если они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совершенно спокоен, его взгляд был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подвернул ногу, просто пришел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мило,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понял, что Шу Нин хочет поговорить, и посмотрел на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играйте, у меня дела,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просто бросили нас, это же просто Шу Нин, дикий мышонок. Более высокопоставленные молодые люди знали, что статус Шу Нина, кажется, неплохой, старшие говорили, чтобы относились к нему на равных, не старались подружиться, ведь Шу Хэн стоял слишком высоко, а Шу Нин вряд ли чего-то добьется. Менее знатные молодые люди, не зная ситуации, сразу нахмурились. Кто такой Шу Нин? Незаконнорожденный, черт возьми, рано или поздно я тебя проучу,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повел Хэ Жаня в кафе, где продавали молочный чай и мороженое. Восемь телохранителей остались снаружи, им запретили входить, чтобы они не мешали. Шу Нин и Хэ Жань сели у окна, чтобы их было видно,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смотрел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отправил? Еще не привык? В богатых семьях так, вдруг тебя похитят? Я слышал, что твоего брата пытались похитить, когда он был еще в утробе, это было несчастливое время, чуть не погиб. Если бы это случилось, ты был бы законным наследником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об этом. Сегодня я пригласил тебя поговорить о Шу Цзыхуэй, — Шу Нин заказал мороженое, в прошлой жизни он привык слышать, как другие плохо отзываются о Шу Хэне, но теперь он не показывал, что это его волнует. Честно говоря, Шу Хэн всегда считал, что я слаб здоровьем, и не позволял мне есть холодное, сегодня наконец-то можно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Юйчжо знала, что Шу Нин согласился выйти только ради еды, она бы, наверное, захотела удариться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был в спортивном костюме, белоснежном, что делало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Нормальная, через несколько дней пойду к ней с подарками. А ты?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но придется, — Цинь Юйчжо наверняка заставит Шу Нина быть «сватом», чтобы получить выгоду. Шу Нин был равнодушен. — Ешь, охладись~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Хэ Жань был простым, даже не вытирал ложку, ел одну за другой, и это выглядело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ел маленькими кусочками, его манера была изысканной, хотя он был еще молод, но уже имел вид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вечеринка, ты тоже приходи? Я познакомлю тебя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хотел помочь, его компания была сомнительной, и Шу Нин не хотел с ними связываться, но он все же кивнул. С тех пор как он переродился, он не пил ни капли алкоголя, вечером можно будет расслабиться. Теперь, когда он так подумал, Хэ Жань, который раньше казался отвратительным, стал немного симпатичнее. Этот «пистолет» очень полезен, не зря Цинь Юйчжо так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 — Хэ Жань глупо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улыбнулся, его взгляд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ее погулять. Если есть чувства, отлично, если нет, лучше расстаться по-хорошему, чтобы не повредить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вздохнул,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развлекаюсь, а вы все так серьезно относитесь, помолвка, свадьба,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ничего не сказал, 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только сейчас Хэ Жань понял, что сказал что-то не то,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Шу Нин, я не это имел в виду, ты мой хороший друг, она твоя двоюродная сестра, конечно, я буду относиться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ее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Хэ Жань вспомнил, что Шу Нин приглашал его в дом Шу, и тогда он действительно не выглядел так, будто заботится о второй ветви семьи. Он понял и стал более раскрепощенным. — Ты все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