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отправил Цинь Юйчжо сообщение: [Объясняю ситуацию, домой не приеду]. Цинь Юйчжо обрадовалась — её сын начал понимать, как нужно себя вести. Следуя за Хэ Жанем, он мог легко попасть в его компанию. Ведь Шу Нин был «полуфабрикатом» — богатым наследником, признанным уже во взрослом возрасте. У него не было ни официального титула, ни права голоса, в его честь не устраивали банкетов, поэтому к нему относились без должного уважения, и заводить друзей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некоторые молодые люди привыкли оглядываться на Шу Хэна. Вдруг он уже распустил какие-то слухи о Шу Нине?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Стоило лишь немного задуматься об этом, как в животе подкатывала тошнота. Лицо Цинь Юйчжо побледнело, её снова замутило. Привычная рвота наносила серьёзный вред, и она ужасно этого боялась. Врачи говорили, что нужно успокоиться и хорошо отдыхать, но когда всё идёт наперекосяк, как можно спать спокойно? Цинь Юйчжо глубоко вдохнула, внезапно закрыла рот рукой и бросилась в ванную…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на совещании. Телефон вибрировал пару раз. Он скользнул по экрану взглядом и продолжил работать, но его поза стала ещё более холодной, словно над головой нависли тучи. Докладывающий помощник сглотнул, со лба катился пот. Кто сказал, что наследник ещё слишком молод? Ступайте вон и встаньте в углу…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тоже получил сообщение. О, у малыша появились друзья.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Гао, получив уведомление,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поливал цветы, его demeanour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Юйчжо отправила четырёх телохранителей. Старший брат хочет, чтобы я тоже отправил несколько человек для скрытой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поставил лейку и поманил кого-то рукой. Подошёл мужчина в безупречном костюме, с внушительной осанкой и уверенной походкой. Он наклонился, чтобы выслушать указания Сунь Линя, затем издалека слегка поклонился Шу Гао и удалился в сопровождении нескольких человек. У этих людей было непростое прошлое, они прошли специальную подготовку и были вооружены. Только с ними Шу Гао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люди, отправленные Цинь Юйчжо, тоже считались телохранителями семьи Шу. Она специально отобрала их — это были её доверенные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 был мастером развлекаться. Он привёл Шу Нина играть в бильярд. Шу Нин считал, что играет неплохо, но по сравнению с Хэ Жанем ему оставалось только краснеть. Тридцатилетний дядя проигрывал подростку. Приходилось признать: у каждого свои таланты, тут не возьмёшь. Хэ Жань крутил не только бильярдный кий, но и в баскетболе с футболом был силён. Показав пару трюков, он тут же привлек толпу девушек, которые сладко зовали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Красотки, на ком из вас лёгкий, а на ком яркий макияж, но всем вам, похоже, по семнадцать-восемнадцать лет, так? И с такой пышной грудью не стыдно загораживать обзор?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Жаню это очень нравилось, он наслаждался атмосферой восхищения. Некоторые мужчины злобно дулились: ведь они привели этих красоток, чтобы блеснуть, а тут те заигрались с двумя сопляками.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у них волосы внизу уже выросли? Хе-хе-хе, наверное, это просто свечка, ни на что не годится… Ни посмотреть, ни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— как тигрицы, только не дай бог умереть у них на животе…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какая-нибудь красавица приближалась, Шу Нин отмахивался, показывая своё отношение. Хэ Жань это видел, прищурился и решил подурачиться. Когда очередная девушка подошла ближе, он со зла подтолкнул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 был слишком высокомерен. Шу Нин видел это: атмосфера вокруг была нездоровой, взгляды, полные зависти и ненависти, хоть и были скрытыми. Наверняка эти мужчины сейчас ругают Хэ Жаня про себя. И неудивительно: семь-восемь охранников стояли неподалёку, их даже не звали играть, они соблюдали профессиональную этику и смотрели как орлы. Кто захочет связываться с неприятностями?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довольно элитным, публику водили либо богатую, либо знатную. Наверняка они знали, кто такой Хэ Жань. Вот и ещё несколько красавиц подошли, их глаза горели, они смотрели на Хэ Жаня с обожанием, словно хотели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самая яркая богиня вечера тоже направилась сюда… Мужчины возмутились, но могли лишь злобно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эта красавица была самой «правильной»: холодная, стояла в стороне и не подходила, хотя взглядом изредка оглядывала — сдержанно и чисто. У Хэ Жаня зачесалось внутри, он очень хотел с ней познакомиться. Нужно признать, активные девушки не интересны, а вот такие недоступные заставляют душу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была на десятисантиметровых каблуках, в розовом платье и белой шляпке, что подчёркивало её стройную и гибкую фигуру. Она надеялась поиграть искрами с Хэ Жанем, но, несмотря на множество «случайных» встреч, прогресса не было. Ей было неловко проявлять инициативу, поэтому она решила специально пройти мимо. Неожиданно Хэ Жань толкнул её к другому человеку. Сказать, что она не расстроилась,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 и упала на Шу Нина, от страха закрыв глаза. Она надеялась, что этот парень не окажется слишком нахальным и просто поддержит её. Если он тронет то, что не следует… Тогда ей будет очень некрасиво и стыдно, и, пожалуй, она больше не сможет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почувствовал, что на него летит что-то тяжёлое, и инстинктивно отступил. Когда красавица проносилась мимо, он машинально схватил её за руку, не дав её лицу поцеловать пол. Упасть лицом вниз — не самая лучшая идея, верно? Шу Нин выглядел маленьким, но джентльменские манеры у него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встала, её трясло, она нахмурилась,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следующий раз не носите такие высокие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открыла глаза. Когда Шу Нин заговорил, она вздрогнула: они стояли слишком близко, почти вплотную, можно было учуять лёгкий аромат от него. К счастью, он отступил на шаг, сохранив её лицо и уважение. Настоящий маленький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 громко рассмеялся, опираясь на бильярдный стол, его глаза блестели, в них читалось явное желание подурачиться.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тут же потеряла равновесие, улыбнулась Шу Нину и быстро развернулась, уйдя прочь. Спина у неё была прямой, и даже в таком замешательстве она сохранила величие королевы… Эта девочка показалась знакомой. Шу Нин прищурился, глядя на её изящный силуэт, и в голове вспыхнула искра: это она, поп-дивы Сюань Ваньэр, которая позже сменила имя на Сюань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Понравилась? — Хэ Жань поспешил набросить руку на плечи Шу Нина, хитро ухмыляясь. Он подался к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 У меня есть данные об участниках этого бильярдного клуба. Хочешь её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Шу Нин тут же дал ему подзатыльник, хлопнув по спине хохочущего Хэ Жаня. Тот застыл на месте,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 бить Хэ Жаня? Только два старших братана позволяли себе это. Но кто такой Шу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 телохранителя тут же шагнули вперёд, но были остановлены четырьмя другими. Атмосфера накалилась до предела, любая искра могла вызвать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лицо Шу Нина почернело, он не давал никаких поблажек. — Ты что, даже со мной так решил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— Хэ Жань моргал, всё ещё в замешательстве. — Это просто шутка… просто шутка…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шутку? — Шу Нин развернулся и пошёл прочь. — Хочешь жениться на моей двоюродной сестре? Лучше женись на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 снова моргнул, бросил кий и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Это я виноват, больше так не буду, ладно? Не уходи, время вечеринки уже подходит, пойдём развлекаться? Хорошенький Нинь, не сердись,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 сыпал извинениями, его охранники остолбенели: когда этот сорвиголова был таким покорным? Лица окружающих тоже были весьма интересны: сложные, недовольные, а у некоторых в глазах блестел злой умысел, направленный на Шу Нина. В этот момент шедший сзади охранник обернулся, и все эти взгляды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сел в машину Хэ Жаня, тот услужливо налил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невероятно, правда! Хэ Жань никогда не встречал такого человека, как Шу Нин, который не давал никакой поблажки, мог рассердиться и просто уйти, не раздумывая. Я же Хэ Жань… Мысли метались в голове, он крал на Шу Нина взгляды. Этот маленький гордячок всё ещё был недоволен? Хэ Жань прыгал от радости внутри: этот парень умный, сильный и отличник, действительно необычный,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друзья либо льстили, либо были связаны выгодой, они просто собирались вместе повеселиться, искренности было мало. Один лишь Шу Нин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тумака, Хэ Жань был даже рад~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 Нин знал его мысли, он бы решил, что тот мазохист, причём тяжёлой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парковку под отелем. По дороге Хэ Жань связался со Шу Цзыхуэй. Сначала маленькая девчонка отказалась: ведь после недавних событий было не совсем уместно встречаться до помолвки. Она должна была сохранять присущую девушке скромность. Но как только услышала, что будет Шу Нин, она «с неохотой»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тот раз беда случилась именно потому, что Шу Нин не встретился со Шу Цзыхуэй.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должно быть, чувствует вину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