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Цзыхуэй скривила губы в улыбке и начала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 Нин и правда интересный персонаж. Я могу получить твою благодарность, воспользоваться тобой, а ты ещё и скажешь мне спасибо.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сидело немало людей. В прошлой жизни Шу Нин бывал в подобных местах, поэтому теряться не стал. Под взглядами всех присутствующих он спокойно вошёл, сел и вёл себя холодно-равнодушно. Слишком гордо? Все подумали именно так. Кто-то уже хотел устроить подвох, но Хэ Жань сел рядом со Шу Нином и собственноручно пододвинул тарелку с фруктами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церемонился, взял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не бестолковые. Курица или феникс — и так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жесте Шу Нина чувствовался стиль, который невозможно было сыграть. Хэ Жань и правда крутился вокруг него. Вероятно, этот человек — не прост. Все они были молодыми господами, переглянулись: может, внутренне они и не принимали внезапно появившегося Шу Нина, но внешнюю вежливость должны были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Нин проявил слабость, его бы в мгновение глаза уничтожили. Воспоминания о прошлой жизни всё ещё были свежи, сегодня можно было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ещё не было, но на стол уже подавали изысканные блюда. Хэ Жань был рад, положил руку на плечо Шу Нина. Шу Нин ущипнул его за руку, и Хэ Жань с горькой улыбкой переложил руку на спинку стула. Из каждых десяти фраз, pronouncing, шесть были адресованы Шу Нину. Все были крайне озадачены и больше не смели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почти закончилась, Шу Цзыхуэй наконец появилась в сопровождении двух охранников. В компании одних парней она была единственной девушкой, конечно, чувствовала себя неловко и неуместно. Хэ Жань, однако,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садись, твой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остальных молодых людей осталась снаружи, и Шу Цзыхуэй пришлось подчиниться правилам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Хэ Жанем добавили ещё одно место. Стол был огромным, круглым, восемь господ и одна барышня сидели довольно свободно. Хэ Жань достал телефон, отправил сообщение, и через минуту вошло много девушек, всех красивых, ярких, специально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наклонившись, шепталась со Шу Нином, недовольно косясь на тех красавиц. К счастью, они не сели рядом с Хэ Жанем, иначе она бы не выдержала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в зале выключили верхний свет, оставив тёплые лампочки. Выпили немного вина, все начали беситься, пели песни, играли в игры, обнимались. Хэ Жань тоже прижался к Шу Цзыхуэй. Сначала ей было очень некомфортно, но, поскольку было довольно темно, она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делал вид, что не замечает ничего. Прищурив свой острый взгляд, он держал бокал красного вина, слегка вращая его, изредка делая маленький глоток. На фоне вина кончики его пальцев казались ещё белее. Такая шумная обстановка помогала ему сохранять хладнокровие, словно душа вылетела из тела и парила где-то наверху. Так приятно. Кто-то предложил сыграть в «Правда или действие», и Шу Нин усмехнулся — он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Добавим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который весь вечер вёл себя высокомерно и отстранённо,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Неинтересно? Сложности? Мы всегда так играем, это мода, пришедшая из столицы, очень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который всё время косился на него нелюбящим взглядом, встал, держа бутылку вина, как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а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заменим на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Хэ Жань опешил. Это был ритм, чтобы всех уложить. С трудом на 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так, играем ради игры, но если перегнём палку, дома будет тяжело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 Шу Нин пил красное вино, его вид был загадочным и презрительным. — Если боитесь — считайте,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все были максималистами, с вздорным характером. Ему говорят — не можешь? А он сразу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 круг, в центре поставили маленький столик, только что принесённый официантом. Пустую бутылку крутил сам Шу Нин, и она остановилась ровно напротив Сюй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выбрал действие. Хэ Жань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того,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тут же обнял девушку, но Шу Нин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на это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поцелуй первого встречного мужчину.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Ляна читалось полное недоумение, губы скривились волной. Поцелуй мужчину? Тьфу. Он с досадой схватил стакан с белой водкой, мысленно выругавшись: «Блин, потерплю». Выпил залпом. Крепкий алкоголь тут же обожёг желудок. Сюй Лян сел, пристально глядя на Шу Нина, в голове придумывая, как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выпал низенький парень. Он весь напрягся, подозрительно кося 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женщину пятой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хорошо. Все тут для развлечения, люди раскованные, но когда низенький парень посмотрел, то увидел Шу Цзыхуэй…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для белой водки был высотой сантиметров семь, объём немалый. Может, когда эти парни вырастут, они смогут выпить тысячу стаканов и не пьянеть, но сейчас — нет. Он выпил только половину, и низенькому парню стало плохо, лицо покраснело, он побежал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первый «павший». Этот низенький парень был выше Шу Нина, человек крайне подлый: со всеми вёл себя мило, а за спиной постоянно пускал холодные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пятый раунд, выпал Хэ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гудеть: «Поцелуй, поцелуй!». Шу Цзыхуэй смущённо посмотрела на Шу Нина. Он уже высокомерно подшутил над несколькими людьми, если он её пощадит, это вызовет гнев толпы. Поэтому она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и целуй до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играл на высоких нотах, очень увлёкся, не ведая, что его родной брат находится в соседней комнате и пускает холодный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послушный, рассудительный, наивный и чистый младший брат, оказавшись снаружи, оказался маленьким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человека с добрым сердцем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намеренно, и после стольких кругов малыш ни разу не попал.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окутала Шу Хэна, его лицо, прекрасное, как у императора, было покрыто инеем. Он удобно расположился на диване, тоже пил красное вино, такое же, как Шу Нин. Шу Хэн опасно прищурился. Очень хорошо, Лафит неплохого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Нин это увидел, он бы точно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было жарко. Парни ещё пообедали и выпили, так что головы были не совсем ясны, а теперь Шу Нин так их прохватил, у всех красные лица и толстые шеи, все хотели, чтобы Шу Нин попал. Потом Хэ Жань ещё начал подбивать крутить бутылку. Шу Нин разрешил ему, но выпал опять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Все зашикали.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сидеть могли только четверо. Шу Нин по-стариковски хитро подставлял людей. Он действительно был мастером,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 попал снова, сглотнул слюну, жалко посмотрел на Шу Нина, надеясь, что тот пощадит его. Сегодня Шу Нин был «королевой», он недобро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Цзыхуэй, нарисуй ему на лице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можно? Пусть делает что угодно, но рисовать на лице — никак! Светлый образ господина не должен иметь ни единого пятнышка! У каждого есть обратная сторона, с которой нельзя трогать. Шу Нин, опираясь на память прошлой жизни, мог играть им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обрадовалась: маленький братик помогает мне отомстить? Она быстро вытащила из сумочки карандаш для бровей. Хэ Жань с чёрным лицом тут же поднял стакан, запрокинул голову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мне плохо… Хэ Жань сел и рухнул, выглядел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Цзянь, с красным лицом и дрожащими пальцами, указал на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пил. Ещё раз. Сейчас я кручу, это слишком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но Шу Нин прижал ногу к столу —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кроме Шу Нина, все полегли. Девушки были в порядке. Шу Нин с грацией встал и снова сел, будто тоже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красотки, хотел было проводить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Притворился,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мы сами 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притворно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 одного подхватили под руку другого, да и охрана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господа, полагаясь на власть и богатство семьи, в будущем испортят немало хороших девушек. Сегодня дадим этим красавицам шанс, отомстим за обиды. Эй, Шу Нин посмотрел на Шу Цзыхуэй, эта тоже начала шевелиться. Зачем? Неужели хочет сварить рис из сырого зерна? Боже, всем сейчас было по тринадцать-четырнадцать лет, отношения между полами были лишь в смутной стадии: волнение, любопытство, симпатия — поцелуй в щёку мог стыдить полдня, до настоящего боя с оружием дело бы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Цзыхуэй,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неловко, Шу Цзыхуэй деликатно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пьян, не утруждай себя специально провожать. У Хэ Жаня охраны нет, я хочу проводить его. Мой шофёр и охрана ждут снаружи, не волнуйся, маленький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