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Цзинь нагло врал, и три телохранителя Хэ Жаня тоже были снаружи. Шу Нин не стал его разоблачать, решив, что сам себе злобный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Цзыхуэй была на седьмом небе от счастья, поддерживая Хэ Жаня, когда они уходили. Когда люди ушли, комната опустела. Шу Нин посмотрел на оставшиеся на столе сигареты, его взгляд стал рассеянным. В этой жизни он решил держаться подальше от табака. Только он толкнул дверь и сделал шаг, как остолбенел. Его старший брат стоял у двери с ледяным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но брат всё ещё был там… Неужели это сон? Шу Нин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 стал медлить, схватил его и закинул себе на плечо. Шу Нин не посмел сопротивляться, уголок рта его непроизвольно подёргивался. Всё пропало, яйца сейчас раздавятся…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бросили в машину, Шу Нин наконец нашёл в себе остатки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приступ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тридцать… Шу Нин инстинктивно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ты на меня кричишь! Я ведь не пошёл в бар, просто был в отдельной комнате ресторана». Шу Нин недовольно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пропах алкоголем,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Шу Нина сузились. Он не был глупым и сразу понял. Неужели Шу Хэн из-за этого переживает? У него возникло чувство, будто он дошёл до предела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другие пили, на мне только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брата, решив во что бы то ни стало победить его в этом противостоянии! Иначе всё будет плохо: поймали с поличным, лучше 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Твёрдо,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держаться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умереть, чем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в ярости. Он трижды спросил, а тот всё ещё нагло врал? Неужели он не знает, что три — это предел? В таком случае его нельзя оставлять безнаказанным. Шу Хэн наклонился вперёд, а Шу Нин отстранился, случайно споткнулся и упал на сиденье. Он внутренне вздохнул, понимая, что всё плохо. Машина уже тронулась, перегородка между салонами опустилась, и пути к отступлению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широким шагом пересел, усадив Шу Нина верхом на себя, с молниеносной скоростью одной рукой схватил его маленькие ладошки и прижал к изголовью, другой рукой сжал подбородок. Его красивое лицо мгновенно приблизилось. Изо рта Шу Нина разило алкоголем. Взгляд Шу Хэн был острым, как лёд, а голос стал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 ужасом уставился на брата. Шу Хэн разжал ему рот. Что он задумал? Что хочет сделать? Шу Нин попытался сопротивляться, но тело его было обездвижено, словно он был ягнёнком, готовым к забою.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глазах Шу Нина крайний страх, Шу Хэн неохотно отпустил его. Хотя он был зол, но больше переживал за брата. Освободившись, Шу Нин прикрыл рот рукой. Его брат всё ещё сидел на нём верхом, и он чувствовал себя слабым, как муравей… Это чувство было ужасным… действительно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кивнул, выглядя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Шу Хэн глубоко вздохнул, стараясь смягчить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ещё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сел, загадочно глядя на Шу Нина. Тот всё ещё наполовину прикрывал рот рукой, его взгляд был рассеянным, он не смотрел на брата. Почему-то Шу Хэн, который обычно не любил объясняться, вдруг почувствовал, что если он ничего не скажет, то потеряет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началось с истории с молоком. Официанты, которые входили и выходили из вашей комнаты, взяли взятку и рассказали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молчал, думая, что проявил неосторожность. Он хотел прильнуть к могущественной опоре, но не слишком остерегался его. Теперь, когда он об этом задумался, холодный выступил на спине. Всё, что происходило в комнате, он знал, но это не имело значения. Столько людей, разве все могли молчать? Шу Нина беспокоило только отношение Шу Хэн. Почему он разжал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Шу Нин действительно испугался. Он боялся, что Шу Хэн безрассудно засунет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не пил? Что значит запах алкоголя изо рта? Может, это просто его воображение. Он так поступил только из-за беспокойства, в гневе потерял самообладание. В конце концов, это всё из-за заботы обо мне. Шу Нин, будучи взрослым, смотрел на вещи с перспективы. Шу Хэн, когда вырастет, сможет принести ему бесконечную выгоду. Простить его, простить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не могу… Это очень неприятно, и он всё ещё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обнял Шу Нина и прижал к себе, одной рукой поглаживая его спину, пытаясь убрать руку, закрывающую рот Шу Нина. Но тот не хотел, даже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 смотреть на его загадочное лицо, хлоп… 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голове Шу Нина была пустота, затем он уставился на брата. Что делает Шу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всё ещё был зол, шлёпая его по попе. Не раскаялся и ещё смеет презирать меня? Если бы я не боялся, что с тобой что-то случится, разве я бы сразу приехал и ждал в соседней комнате, чтобы вместе с тобой вернуться домой? Может, я тебя избаловал? Что говорил Сюй Цзинь? Все дети нуждаются в воспитании. На этот раз это была выпивка, игра в правду или действие, поцелуи между другими… ещё заказали девушек для развлечения, и в конце все, кроме него,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Шу Нин взбунтовался,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легко. Сюй Цзинь, когда воспитывает брата, ещё и штаны снимает.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в шоке, снова получил шлепок по заднице. Было немного больно, немного онемело, всё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ещё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на грани слёз, больше не прикрывал рот, положил голову на плечо брата, его глаза были влажными. Я больше не могу показываться на глаза. Мне, взрослому мужчине, восемнадцатилетний парень шлёпает по попе. Сначала это было достоинство, затем мораль, а теперь что у меня осталось? Неужели этот путь, чтобы прильнуть к сильной опоре, с самого начала был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подземный гараж отеля. Охранники, приехавшие раньше, уже оформили номер. Шу Хэн нёс Шу Нина на руках, вошёл, закрыл дверь и начал раздевать его. Надо было вымыться, чтобы избавиться от запаха алкоголя, прежде чем вернуться домой. Шу Хэн так утомил Шу Нина, что у того не осталось сил, и не только физических, но и душевных.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ванну постелили большое полотенце, Шу Хэн сел туда вместе с Шу Нином. Прошло уже более двадцати минут, дыхание Шу Нина стало ещё тише. Шу Хэн очень переживал, взял его маленькую голову в руки, внимательно рассматривая. Шу Нин встретился с ним взглядом, увидев в его глазах немного беспокойства, немного нежности и немного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и растерянность я понимаю, но нежность… может, я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Сердишься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отстранился, но Шу Хэн снова поднял ему подбородок, заставляя смотреть в глаза. Шу Нин внутренне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тринадцать лет, выходить с друзьями — это нормально. У кого нет любопытства? Попробовать алкоголь — это ведь ничего страшного? Тем более, что они заказали, это не моё дело. Я ведь сохраняю себя в чистоте,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был одной из причин, но в сердце Шу Хэн было что-то, что злило его ещё сильнее. Охранники, следившие за ним, прислали пачку фотографий, на которых Шу Нин был очень близко с девушкой, они держались за руки, он не хотел отпускать её. Эти фотографии вызвали в Шу Хэн бурю эмоций, он едва сдержался, чтобы не ворваться туда и не забрать Шу Нина домой. Но Шу Хэн не хотел говорить об этом, о том, что лишило его самообладания, он хотел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нормально, зачем тянуть слова? Шу Нин вздрогнул, удивлённо уставившись на брата своими большими влажными глазами.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маленький, не поддавайся плохим привычкам,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продолжать? Слегка горько,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очень встревожился, его сердце забилось быстрее, он схватил Шу Нина за руки,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которая мне понравится, ещё не родилась. Успокойся, я не начну рано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родится, я её не полюблю, мне нравятся мужчины, типа больших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обрадовался, и тут же наклонился, чтобы поцеловать его нежные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глаза Шу Нина расширились. Он что, совсем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классическое «дать палец — откусят руку», нельзя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Нельзя целовать меня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 собирался сдаваться, он защищал свою территорию. Если не объяснить, что будет в следующий раз, если он начнёт лизать? С одной стороны, это повлияет на образ Шу Хэн, с другой — дедушка и отец отвернутся от него. Но самое главное — как я тогда найду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не могут, а всё остальное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настаивал, его взгляд становился всё более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выдержать это давление? Эта тема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будущий партнёр может целовать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братья, а партнёр — значит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