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 логика? Шу Нин был в полном замешательстве. Почему Шу Хэн так спрашивает? Какое это имеет к нему отношение? Всего на несколько лет старше, а уже ведёт себя как родитель? Или он действительно считает меня своим сыном? Хотя яйца не большие, но сейчас Шу Нин действительно почувствовал лёгкую боль в них. Хотелось бы с грустью сказать небесам — в прошлой жизни брат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братья, а партнёр — значит можно?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серьёзно и строго спрашивал Шу Хэн, тем больше Шу Нин колебался, не решаясь ответить. Как будто что-то должно было быть разрушено, он был в растерянности,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значит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Хэн стал мягче. Похоже, приёмный отец не собирался рассказывать Цинь Юйчжо и Шу Нин о моём происхождении. Мы не только не братья, но и не числимся в одном семейном регистре, у нас нет кровного родства.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Шу Нина дёрнулась,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а всё равно 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слегка опешил, ещё больше разозлившись. Он передёргивает факты! Некоторые вещи не обязательно делить на правильные и неправильные, главное, чтобы он понял, иначе это повредит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 случайность,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знаю, что сказать. Неужели придётся разругать отношения? Ох,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полностью успокоился, налил в руки немного геля для душа и начал мыть малыша, движения были невероятно нежными и осторожными. Шу Нин, размышлявший о жизни, даже очнулся. Разве можно отказаться от такого брата? Хотя, став взрослым, он мог бы полностью полагаться на свои силы, жить независимо и комфортно… Но за эти дни они стали так близки, всё глубже погружаясь в эту связь. Уйти?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руки заботливо мыли, уделяя внимание даже самым интимным местам, без стеснения и отвращения. Какой же хороший брат. Шу Нин должен быть доволен, пусть всё идёт своим чередом. Наверное, через год или два, даже если Шу Хэн прогонит его, он не захочет уходить. Как низко, действительно низко. Только что злился, а теперь изо всех сил ищет оправдания, чтобы простить его. Неужели родственные узы действительно обладают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хитро улыбнулся, намеренно побултыхав водой рукой, а затем плеснул на Шу Хэн. Тот промок, на мгновение остановившись. Внутри у Шу Нина заколотилось: вот оно, начинается, он сейчас рассердится, и тогда я смогу отказаться от него! Но Шу Хэн не только не разозлился, а ещё и прижал голову Шу Нина к себе, потеревшись об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которого использовали как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Шу Нином, Шу Хэн быстро привёл себя в порядок, обернулся большим полотенцем вокруг талии, а другим большим полотенцем укутал Шу Нина и понёс его к кровати. Шу Нин был сонным, его маленькая голова клонилась, он выглядел очень мило. Шу Хэн наклонился и поцеловал своего брата, чувствуя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губы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действительно хотел умереть. Он едва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в губы. Шу Нин не смог увернуться, просто уткнулся в грудь брата. Нет лица, а ты ещё 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усмехнулся, его взгляд был загадочным. Он раздвинул ноги Шу Нина, усадив его верхом на свои ноги, чтобы удобнее было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которого снова вертели как хотели,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это не нравится! Я сам могу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пытался слезть, упираясь руками в грудь Шу Хэн. Тот одной рукой обнял его, крепко прижав. Что сегодня с братом, похмельный бред? Обычно он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называть по имени и фамилии? Ты злишься? А я просто в ярости! Шу Нин ещё немного поборолся, но не посмел больше двигаться. Это слишком страшно, у брата там… Шу Нин остолбенел, ошеломлённый. Я ведь голый, на нём только полотенце, а сейчас… Боже, лицо Шу Нина покраснело, он закурился: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мысленно поставил себе свечку. Обычно я не такой, почему сегодня так противостою брату? Проблема с алкоголем? Чёрт, это первый раз в жизни, когда я пил, наверное, это как-то связано. Сколько ещё осталось от моей невинности? Наверное, уже отрицательное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эта твёрдая и горячая штука наконец успокоилась. Шу Нин вздохнул с облегчением, хорошо, что она не прыгнула. Зевнув, он снова начал клевать носом, беззаботно засыпая, опираясь на плечо брата, его взгляд был рассеянным. Больше никогда не буду спорить с братом, никогда не буду устраивать сцены, буду стараться расти, и тогда брат не будет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именно так… Шу Нин закрыл глаза и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положил его, глядя на его белые ножки, его взгляд был вольным. Ему понравилось это ощущение,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ночь вне дома. Шу Хэн проснулся рано, ведь это не дом, нельзя бегать. Подперев голову рукой, он разглядывал ангельское личико спящего брата. Не мог насмотреться, правда, каждый день ему нравилось немного понаблюдать за ним перед тем, как встать. Казалось, это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любил это, поэтому не хотел разрушать такой режим общения. Брат был мягким, удобно 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 думал, проснулся, пошевелил веками, перед его глазами появилась грудь. Шу Нин потер глаза, поднял взгляд по мускулистой груди и встретился с загадочным взглядом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утро,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закажем еду.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ласково погладил лицо Шу Нина, его пальцы скользнули по розовым губам, внутри виднелся маленький язычок, выглядел он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не так, как дома, закажем побольше, выбери,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слов с утра? Редкость, но, если подумать, всё из-за меня? Шу Нин усмехнулся, отмахнулся от руки, которая хотела почесать ему нос, но та снова потянулась к его голове. Шу Нин хитро улыбнулся, снова оттолкнул её, приложив немного силы, и тогда рука дотронулась до уха. Здесь нельзя, Шу Нин весь задрожал, от стыда и злости ущипнул брата за крепкую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боли, Шу Хэн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пошло? Шу Нин задумался, неужели он меня домогается?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отвлёк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кашу и соленья, я к ним привык, ещё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встал, взял телефон на столике и начал заказывать еду. Шу Нин откинул одеяло, под ним ничего не было, и у брата тоже. Эх, мы всё ещё в отеле, у нынешнего Шу Хэна нет всесильной власти. Вдруг ворвётся куча журналистов, начнут фотографировать, опубликуют, устроят скандал «братские связи», как тогда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пошевелил губами, но не посмел сказать. Куда делась вчерашняя смелость? Видимо, это был эффект алкоголя, даже одно слово могло быть бесконечно преувеличено, вызывая недовольство, обиду на Шу Хэна, и так до самого сна. Может быть… я всё ещё злюсь на него за свою смерть в прошлой жизни? Почему, если он так хорошо ко мне относился, не защитил до конца? Нет, что со мной? В прошлой жизни мы с самого начала были по разные стороны баррикад, примирения быть не могло! Шу Нин похлопал себя по лицу, чтобы прийти в себя, голова болела — последствия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провёл рукой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выпил, был ещё хуже, не давал отцу спать, тянул его к маме. Ты держался очень хорошо, не кори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глазом ты увидел, что я корю себя? Мастер домыслов, Шу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 всего несколько глотков, а уже такой неженка? В прошлой жизни я не был таким капризным, видимо, брат действительно избаловал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говорил, заказывая ещё несколько блюд, которые обычно любил Шу Нин. Глядя на всё более крепкое тело юноши, он уже стал мужчиной. С ним было так хорошо, Шу Нин вздохнул с теплотой в сердце, обнял брата сзади за стройную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 тебе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обернулся, одной рукой погладил его по спине, успокаивая. Так как приготовление еды требовало времени, он беспокоился, что Шу Нин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принесут кашу, соленья должны быть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