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мадам, мы подчиняемся только господину Хэну. Пожалуйста,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одетый в черное и в темных очках, выглядел строго и профессионально. Его рост превышал метр девяносто, и даже взгляд его казался ледяным, внушающим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не была обычной женщиной: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ты слишком самонадеян! Я ведь, можно сказать, твоя мать, а ты позволяешь охранникам так со мной обращаться? Разве ты не знаешь, что я беременна? Отпусти Нин Нина, иначе не пеняй, если я тебя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продолжал идти, словно все её слова были пустым звуком. Увидев, что он собирается сесть в машину, Цинь Юйчжо, казалось, с трудом сдерживала себя, нахмурившись и махнув рукой, чтобы её охранники вмешались. Две группы охранников вступили в схватку. Все они были хорошо обучены, и их навыки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это было незаметно, но когда они начали драться, стало ясно, что люди Шу Хэна превосходят противников. К тому же это было родовое поместье, и охранники на постах тоже не были простаками. Они наблюдали за происходящим и были готовы вмешаться, если Шу Хэну потребуется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накалялась. Шу Нину было досадно. Что задумала Цинь Юйчжо? Это ведь просто поездка!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что-то нечисто?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были каким-то выдающимся знатным родом, чтобы бросать непослушного сына на какой-то остров для специальной тренировки или позволять ему побыть дикарем, чтобы излечить все его недостатки, добиваясь мгновенного результата!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уже не мог спать, когда Цинь Юйчжо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с недовольным выражением и лениво посмотрел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стояла неподалеку, тяжело дыша, словно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Или есть что-то, чего я не знаю? Шу Нин повертел глазами, затем протянул свою маленькую руку и дернул за воротник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холодный Шу Хэн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уходи. Мама, кажется, хочет что-то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брат нахмурился? Шу Хэн слегка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сказать это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просто взял Шу Нина на руки и сел в Роллс-Ройс. Три машины тронулись, а Цинь Юйчжо стояла бледная, как бумага, делая несколько шагов вперед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Нин! Нин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хотел сесть, но Шу Хэн не позволил. Как же раздражает! Ему хотелось увидеть, как она упадет. Ведь в сериалах именно так 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охранник на переднем сиденье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мадам Шу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кажется, без сознания, — добавил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мысленно воскликнул: «...» Эй, вы ведь говорите о моей маме! Разве это нормально? Хотя я рад, что не увидел, как она аккуратно падает, это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одной рукой прижимал Шу Нина, крепко держа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родовом поместье много талантливых людей. С 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ней, конечно, ничего не случится. Шу Яо — её маленький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Ты мой маленький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он действительно уловил мой сарказм? Боже, учитывая то, что произошло в гостиничном номере, не подумает ли брат, что я довольно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Непочтительный, издевающийся над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Шу Хэн наклонился ближе, его взгляд был пронзительным, а веки темными,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— Шу Нин поднял свое маленькое лицо, и близость красивого лица брата вызывала у него приятные ощущения. Он протянул свою маленькую руку и ткнул в высокий нос Шу Хэна. — А что, если я стану плохим?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Черт, я больше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не говорить на эту тему? Это так странно. Что значит «запру»? Объясни! Почему «буду с тобой»? Неужели ты свяжешь меня, наденешь черную кожаную одежду, будешь хлестать кнутом и холодно спрашивать, осмелюсь ли 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жарко. Я хочу сидеть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брат имеет в виду? Шу Нин приподнял край одеяла и заглянул внутрь, убедившись, что на нем есть одежда. Он чувствовал себя нормально, так почему брат так говорит? Шу Нин сел, и Шу Хэн не остановил его. Только тогда Шу Нин понял причину и сразу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взорвался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такой милый. Шу Хэн повернулся к окну,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это за отношение? Шу Нин не знал, смеяться или плакать, схватившись за подол своей пижамы с медвежатами. Кто бы мог подумать, что Шу Хэн любит такой стиль? Это нелогично! Они живут в одной комнате, и только Шу Хэн может касаться Шу Нина. Если бы Шу Хэн действительно хотел, он мог бы выбросить все те брендовые вещи, которые купила Цинь Юйчжо. Но теперь он завернул его в одеяло... Неужели боится, что кто-то увидит? И учитывая истеричную игру Цинь Юйчжо, возможно, действительно что-то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Шу Нин схватил свободную руку Шу Хэна. — Ты что-то от меня скрываешь!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чувствительный малыш. Шу Хэн продолжал смотреть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Ну и ладно. Посмотрим, буду ли я с тобой разговаривать. Шу Нин отпустил теплую руку брата и отодвинулся подальше. К счастью, в Роллс-Ройсе много места, и легко создать дистанцию, хоть и небольшую.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расстроен, но я хочу сделать ему сюрприз. Через несколько дней он все узнает. Шу Хэн впервые так уступил кому-то, сел рядом с Шу Нином, обнял его за талию и наклонился, положив голову на плечо. Теплое дыхание окружало их, создавая уютную атмосферу. Шу Хэн поцеловал брата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злиться на тебя? Шу Нин закатил глаза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 маленький лжец. Шу Хэн не смог удержаться и снова притянул его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секрет. Я расскажу тебе в подходящий момент,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он протянул слова! Это так прекрасно. Шу Нин сразу смягчился, подумав про себя: «О боже, если мы с братом когда-нибудь поссоримся, он просто использует этот трюк, и мы помиримся». Ему стало завидно. Уши наверняка покраснели, потому что стало жарко. Шу Нин вздрогнул, дыхание брата обжигало его шею.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ерзает? Ему неудобно? Шу Хэн быстро поправил положение, и Шу Нин снова смутился, его лицо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уже за тридцать, перед восемнадцатилетним юношей он часто выглядел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связано с возрастом. Он знал, что интеллект — это слабое место Шу Нина. Даже если бы ему было пятнадцать, он все равно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 везде. Действительно, всегда найдется кто-то лучше. Это закон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захотелось чего-то холодного. Шу Нин перестал думать об этом, решив плыть по течению: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жарко. Давай съедим ледяной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холодно. Это вредно для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не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фарфором, я бы сразу вылил на тебя лед, — Шу Хэн был особенно категоричен в некоторых вещах, например, в заботе о Шу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слишком... жестоко? Это всего лишь ледяной десерт! Шу Нин не стал бы ссориться из-за этого. Не стоит того. В конце концов, он может съесть его позже сам. Не нужно злиться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великодушен и спокоен, но Шу Хэн, наоборот, задумался. Они ведь редко выбираются куда-то. Разве я не могу выполнить маленькую просьбу брата? Пусть продавец положит десерт в красивую маленькую чашку, и он съест пару ложек для удовольствия. Шу Хэн достал мобильный телефон и отправил сообщение. Одна из машин охранников уехала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уже были на шоссе. Шу Нин, игравший в игру, уже забыл о ледяном десерте.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опустил стекло окна, и когда одна машина обгоняла их, передал маленькую коробку. Шу Хэн взял её и поднял стекло, а обогнавшая машина, конечно же, была той, что уехала вперед. Она уже спокойно ехала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достал из коробки маленькую чашку и, шутя, приложил её к лицу Шу Нина. Тот чуть не вскрикнул от неожиданности. Что за чертовщина? Повернувшись, он увидел... ледяной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окно открывалось и закрывалось. Брат специально заказал его? Это так трогательно. Шу Нин обрадовался, его лицо озарилось улыбкой. Он взял чашку, открыл крышку — внутри был ледяной десерт, но его было немного, и почему он был в чашке?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те торты, которые Шу Хэн приносил, они были изысканными и маленькими, очень стильными. Наверное, это тоже было специальное указание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слегка улыбнулся, приложив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