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слегка дернул бровью. Это не подходило, поэтому он наклонился и поцеловал Шу Хэна в щеку. Шу Хэн указал на другую сторону. Заигравшись? Ладно, я в хорошем настроении. Только он начал целовать, как брат внезапно подвинулся, снова играя с ним. Шу Нин заметил это, но было уже поздно остановиться, и он громко чмокнул его в губы. Оба сразу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юноша, тебе так не хватает любви, что ты постоянно дразнишь младшего брата? Никакого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быстро сел прямо и начал есть, не оставляя ни кусочка брату.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чувствовал, как сердце готово выпрыгнуть из груди. Губы брата были мягкими и гладкими, лучше, чем желе. И судя по его выражению лица, он уже не так против. Привык? Отлично, прогресс налицо. Шу Хэн посмотрел на него, его взгляд был глубоким и сосредоточенным. Пижама с медвежатами смотрелась на брате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бы смотрелись пижамы с зайцами или белками? Может, купить их и положить в шкаф в новом доме. Когда он привыкнет, можно добавить хвостик и шапку с ушками. Это будет еще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Нин, не подозревающий о все более странных мыслях брата, ел с удовольствием, иногда даже удовлетворенно прищуривая глаза и надувая щеки, как маленький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Шу Хэна младший брат, конечно, был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две остановки, чтобы Шу Нин мог размять ноги, сходить в туалет, естественно, в обычной одежде. Шу Хэн все тщательно организовал, действительно приложив усилия. Шу Нин только хотел купить закуски, как Шу Хэн схватил его за воротник. Лицо брата стало мрачным, и он сделал вид, что обижен, чтобы Шу Хэн отпустил его и позволил купить одну пачку закусок!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с трудом сдерживала смех, постоянно поглядывая на Шу Хэна с явным интересом. Шу Нин подумал, что лучше потерять лицо, но сделать грустные глаза, чтобы уговорить брата купить еще и напиток... Но, увидев взгляд кассирши, он почувствовал дискомфорт, грудь сжалась, и он, не говоря ни слова, схватил Шу Хэна и быстро вывел его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поскорее добраться до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несколько часов, прежде чем добрались до места. Вилла была арендована, и с её двора было видно море, совсем близко. В прошлой жизни Шу Нин был вынужден двигаться вперед под давлением Цинь Юйчжо, и у него не было времени на отдых. Он много раз проезжал через прибрежные города, но лишь мельком видел море через окно машины. Шу Хэн обнял Шу Нина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мы можем приезжать сюда часто, — не надо смотреть так грустно, мне тоже становится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не отстранился, улыбнулся и положил свою маленькую руку на большую ладонь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спокойно обнимал брата, его обычно холодное выражение смягчилось. Он время от времени нежно смотрел на лицо Шу Нина. Атмосфера была приятной, теплой и уютной. Ветер развевал волосы, и они казались единым целым. Шу Хэн достал телефон и запечатлел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время нельзя остановить, то хотя бы можно сохранить самые прекрасные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тоже достал телефон и сделал снимок. Шу Хэн был идеален, с любого ракурса он выглядел безупречно. А сам Шу Нин еще не до конца сформировался и выглядел немного по-детски. Но это не важно, главное — хорошее настроение. Внезапно брат обхватил его за талию и поднял. Шу Нин нахмурился, его ноги оторвались от земли, и так они вошли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что, считает меня большой куклой? Лучше бы просто нес на руках, в любой позе я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сравнения нет и обиды. Он что, считает меня игрушкой?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они съели в машине, а обед — на вилле. Они сидели рядом, и Шу Хэн, увидев, что Шу Нин наелся, с удовольствием покормил его еще пару раз. Шу Нин в ответ поднял брови и, следуя принципу взаимности, тоже взял палочки и покормил брата. Это было приятно, теперь он понимал, почему Шу Хэн так любил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смотрел на палочки брата, его настроение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стало слишком жарко, и Шу Нин решил вздремнуть. Шу Хэн лежал рядом, похлопывая его по спине. Шу Нин не стал возражать, пусть делает, что хочет. Он зевнул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Ээ... Кто-то копошится вокруг моего тела. Полусонный Шу Нин не хотел вмешиваться. Внизу стало прохладно, кажется, ему сменили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брат? Ладно, разберусь, когда проснусь. Шу Нин глупо спал, а Шу Хэн, закончив свои дела, тихо спустился вниз. Это была пижама с зайчиком, которую он специально заказал. Сзади был маленький белый хвостик. Так мило! Шу Хэн вернулся и достал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проспал два часа, потянулся и встал. Новая пижама вызвала у него недоумение, но он не стал срывать её.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и нашел Шу Хэна в гостиной. Тот сидел за ноутбуком, время от времени печатая что-то, похоже,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налил себе воды и осмотрел интерьер виллы. Все было довольно сдержанно. Его взгляд упал на диван. Ээ, почему брат так пристально смотрит на меня? Шу Нин почувствовал себя неловко и подошел к дивану, собираясь сесть. Шу Хэн протянул руки. Это что, приглашение обняться? Шу Нин немного поколебался, но подошел и сел к брату на колени. Его талию сразу обхватили руки, и их животы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вода! — Только бы не пролить.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смотрел с глубоким интересом, его рука потянулась вниз и погладила маленький хвостик. Брат выглядел просто идеально в этой пижаме, белый зайчик подчеркивал его кожу, которая была белой, как нефрит, и нежной. Шу Нин тоже почувствовал что-то странное внизу и хотел потрогать, но Шу Хэн сразу схватил его руку и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прокатиться?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Шу Нин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взял ключи от Феррари. Он сам будет за рулем? И это спортивная машина! Шу Нин давно мечтал о такой. Он радостно побежал наверх, чтобы переодеться. Шу Хэн с хитрой улыбкой быстро подошел и схватил малыша, затем взвалил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Феррари выглядела потрясающе. Шу Нин устроился на сиденье, а Шу Хэн пристегнул его ремнем. Красивое лицо брата было так близко, что на мгновение Шу Нин подумал: «А что, если бы он не был моим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нет «если бы». Родные есть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«если бы»? Тогда прыгай в реку и перерождайся.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перерождение не поможет. Шу Хэн — настоящий мачо, с сильной волей. Кто сможет его изменить? Кстати, некоторые мужчины просто рождаются такими, как Шу Нин, который с детства был другим. Однажды Хэ Жань даже подсовывал ему девушек. Зачем? Чтобы быть подружками?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прибрежной дороге было мало машин. Шу Нин загорелся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открой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только немного, — Шу Нин с трудом сдерживал смех, не желая сдаваться. — На самом деле я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бросил на него строгий взгляд, и Шу Нин сдался, слегка вздохнув. В этот момент крыша начала двигаться. Мой брат, такой суровый снаружи, но мягкий внутри. Шу Нин тихо засмеялся. Спортивная машина... Когда я смогу заработать на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кровать была в форме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ты! Шу Нин чуть не прикусил язык,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Смотри на дорогу, — 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— Шу Хэн протянул правую руку и погладил ладонь брата. — Забыл? Я ведь сплю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вместе... Эти слова Шу Нин воспринял спокойно, не придав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против? Мне нравится. Давай устроим кроличье гнездышко? Ты тоже наденешь пижаму с зайчиком, положим подушки в виде морковок, одеяло в виде травы, и будем играть в дом,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попался! Шутишь со мной? Сейчас я тебя отправлю в космос, чтобы ты почувствовал всю прелесть! В тринадцать лет есть свои плюсы, например, можно притворяться глупым и не вызывать подозрений! Шу Нин внутренне ликовал, глядя на море. Как же хорошо. Шу Хэн время от времени смотрел на брата, задумчиво закрывая крышу и включая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это казалось неприемлемым, но, подумав, он решил, что это не так уж плохо, если брату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 белой пушистой пижаме с ушками и хвостиком выглядел бы очень мило. Сейчас на Шу Нине была такая же милая пижама. Боясь, что она ему не понравится, Шу Хэн специально купил её с хвостиком. Это было лучше, чем ничего, но особых чувств не вызывало, даже меньше, чем обычный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