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Гу Я пила чай, размышляя, а затем перевела взгляд на Шу Чэна, который спокойно клал еду в тарелку Цинь Юйчжо. Супруги были так близки, а ее муж веселился с другой женщиной. Сравнивать себя с другими — только расстраиваться. Если бы Гу Я не была сильной, как бы выжили ее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вы слишком любезны. В конце концов, это мы взобрались слишком высоко. Цзыхуэй еще молода… так что доверяем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родовом поместье они отправились в дом семьи Хэ, где с почетом внесли имя в родословную книгу. Шу Гао ушел пить чай, не участвуя в процессе, но старейшины семьи Хэ присутствовали, что придало мероприятию торжественность. Шу Чэн и Цинь Юйчжо тоже были там. Шу Чэн не одобрял, но что поделаешь? Если двоюродный брат счастлив,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завидовала. Они с детства вместе, и их связь крепка, как золото. Взгляд Хэ Жаня на Шу Цзыхуэй был таким вдохновляющим.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Цзыхуэй, притворяясь, уронила пару слезинок, провожая мать, брата и семью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Шу Хэн забрал Шу Нина домой. Никаких следов пребывания Шу Цзыхуэй не осталось. Как только она ушла, слуги убрали все ее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Шу Нин, этот «маленький белый поросенок»,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Шу Нин почувствовал что-то странное. Он достал телефон и отправил сообщение Цинь Юйчжо. С Шу Хэном они договорились не связываться с домом три дня, а Цинь Юйчжо и Шу Чэн договорились не беспокоить детей. Когда она получила сообщение от Шу Нина, в ее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[Вопрос]: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упала, а ты даже не вышел из машины. Неужели не справился с Шу Хэном? Цинь Юйчжо была в замешательстве и сразу 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Шу Нина зазвонил. Он закрыл дверь и ответил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 тебя не обижал? У него не было странных поступков? Твой папа в последнее время ведет себя таинственно, как будто что-то скрывает. Это беспокоит. Нин,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поднял бровь. Даже Цинь Юйчжо почувствовала это? Шу Хэн явно что-то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просто провели три дня на море, несколько охранников постоянно были рядом. Все нормально, мама. В декабре у тебя роды, береги себя, не навреди братишке.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Шу Хэн просто увел тебя у меня на глазах. Мне так грустно, Нин. Твой папа повез меня в город Т, чтобы отвлечь, как будто намеренно нас разлучил.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странно. Шу Нин продолжал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Папа меня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учеба, меньше играй, больше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Юйчжо изменился, и она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Шу Хэном, не дай ему добиться своего,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Мама, у папы, кажется, новый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ответила, но в душе бушевала буря. Как я этого не знала? Ее грудь тяжело вздымалась,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следи за Шу Хэном, чтобы он тебе не навредил. О папе я сама позабочусь,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Шу Нин тайно улыбнулся. Новая секретарша была красивой и элегантной, с огненно-рыжими волнистыми волосами, излучала энергию. Она была разведена, лесбиянкой-активом, и не интересовалась Шу Чэном. Они были однокурсниками, прекрасно знали друг друга, поэтому могли шутить и вместе ездить в командировки. Их отношения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Юйчжо устроила скандал, это было бы забавно. Раньше она, будучи беременной Шу Нином, не могла себе этого позволить — у нее не было ни статуса, ни поддержки. Теперь все иначе — можно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вышел, и Шу Нин связался с Хэ Жанем. Тот был рад, их отношения с Шу Цзыхуэй развивались стремительно. Их комнаты были рядом, что давало огромное преимущество. Неужели они не боялись, что это приведет к скандалу? Если так, то Шу Цзыхуэй сама напросилась на неприятности. Хэ Жань не был надежной опорой, к тому же он оказался недолговечным.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оба смотрели на статус друг друга. В школе было много более симпатичных и богатых парней, но Шу Цзыхуэй почему-то именно к нему прилипла. Ну и ладно, оба они были подлецами.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вспотел, решил принять душ и с досадой вздохнул. Вспомнив тот утренний неприятный инцидент, он почувствовал боль в сердце. Шу Хэн… как он посмел надеть на него костюм лисы! Сначала Шу Нин не заметил ничего странного, пока не прошел мимо зеркала! Пушистый хвост развевался за ним, что это было Σ( ° 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обычной пижаме был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спокойно следовал за ним, даже слегка наклонил голову, как будто спрашивая, почему он злится. Шу Нин не мог выплеснуть гнев, ведь он не мог просто ударить его. В конце концов, он не глупый, сразу же начал жаловаться и потребовал, чтобы Шу Хэн тоже надел такой костюм, иначе он с ним не разговаривает. Он вел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упрямый, надутые щеки… брат такой милый~ такой милый~ такой милый~ я его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выдержал, нежно погладил щеку Шу Нина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согласиться? И даже пообещал выполнить это через несколько дней. Все в последнее время вели себя странно, особенно Шу Хэн. Может, это из-за меня? Не буду думать об этом. Шу Нин оделся и пошел на четвертый этаж играть в шахматы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в «пять в ряд», и Шу Нин был полностью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Шу Чэн вернулся с Цинь Юйчжо. Она выглядела очень плохо, как и он. Шу Нин наблюдал за ними, думая, что скандал уже начался?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 присутствии всех не общался с Шу Нином, уже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спустился, и все сели за стол в гостиной. Еда была обильной. Цинь Юйчжо все время искала возможность поговорить с Шу Нином, но он намеренно избегал ее, сидя рядом с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был недоволен, с неодобрением посмотрел на Цинь Юйчжо: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фантазировать, отправляйся за границу рожать, не позорься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нахмурился, положив еду в тарелку Шу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Цинь Юйчжо внезапно появилась. Шу Чэн знал, что она поднялась наверх. Его старая однокурсница как раз принесла документы, увидела, что галстук криво сидит, и поправила его. Они стояли близко, и однокурсница наклонилась, что со стороны выглядело, как будто она грубо дернула галстук Шу Чэна и поцеловала его. Цинь Юйчжо вошла в комнату, увидела это, и у нее потемнело в глазах. Она упала в обморок. Секретари и помощники, стоявшие снаружи, были в шоке, бросились помогать хозяйке. В этот момент директор и новая секретарша вышли из кабинета, и все были потрясены. Цинь Юйчжо сама когда-то была помощницей!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секретарша была уже в возрасте, но ухоженная, с подтянутой фигурой и изысканными манерами. Однако она не могла сравниться с Цинь Юйчжо, которая родила одного ребенка и ждала второго. Но если директору она нравится, никто не сможет его остановить. Цинь Юйчжо, не имеющая поддержки, ничего не сможет сделать, даже если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Юйчжо два дня думала и решила, что только Шу Нин сможет помочь ей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Чэн, конечно, сказал, что ничего не было, и она преувеличивает. Но Цинь Юйчжо верила своим глазам. Они целовались, и это факт. Мужчины могут вести себя так на стороне, и она не обращала внимания, делая вид, что не знает. Другие бы сказали, что она великодушна и понимающая. Но в офисе это другое дело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вздохнул. Эти двое были вместе, но их сердца были далеко друг от друга. Что ж, он всегда презирал Цинь Юйчжо. После рождения Шу Яо мне все равно,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медленно ел, и, когда Шу Нин закончил, он тоже положил палочки и сказал, что сыт. Он поднялся наверх, и Шу Нин последовал за ним, не дав Цинь Юйчжо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разойтись по своим комнатам, чтобы почистить зубы, но Шу Нин последовал за Шу Хэном в главную спальню, достал новую зубную щетку и встал рядом с ним. Они оба смотрели в зеркало, чистя зубы. Шу Нин не мог сдержать улыбки, а Шу Хэн поднял бровь, не обращая внимания на странное поведение брата. Завтра он в последний раз пойдет в офис, а послезавтра уедет с Шу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такой наивный, ничего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улыбается мне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и глупый, Цинь Юйчжо все-таки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