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казалась настоящим чудовищем, и Шу Нин действительно не хотел иметь с ней дела, но Шу Чэн так сказал, и перед лицом недостижимой отцовской любви Шу Нин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Сесть в машину, уехать, войти в компанию — все прошло без препятствий. Ощущение было совершенно иным по сравнению с первым визитом в семью Шу. Все вокруг почтительно склонялись, не позволяя себе лишнего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разница в обращении. Когда Шу Чэн лично вел его, это было совсем не то же самое, что идти за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президента был самым большим, самым впечатляющим и роскошным. Не то чтобы Шу Чэн любил это, но на такой позиции окружение должно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испытывал множество чувств. В прошлой жизни он никогда не проводил здесь больше десяти минут, большую часть времени его ругали, и у него не было настроения осматриваться. Он всегда опускал голову, чувствуя легкую неуверенность. Теперь отец показывал ему все вокруг, и только к одиннадцати они сели отдохнуть,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Шу Чэн сел рядом, и вдруг откуда-то достал большую коробку. — Если скучно, перекуси чем-нибудь, внутри есть новая игровая приставка, новый плеер, здесь много всего, играй,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Нин действительно не обращал внимания на эти вещи, даже MP3… Ээ, его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пришел с докладом, и Шу Чэн начал работать. Шу Нин спокойно сидел на диване, играя. Все, о чем говорил Шу Чэн с секретарем, помощниками или менеджерами, Шу Нин понимал. Его глаза были на экране, но мысли были заняты другим. Цинь Юйчжо пришла в обед, муж не хочет меня видеть — пусть так, она уже кое-что поняла, но внешние приличия нужно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Шу Нин там, она приготовила несколько блюд дома и специально принесла их, чтобы показать лицо. Встреча — это уже проявление чувств, скажешь несколько задушевных слов и уйдешь. Но только она повернулась, чтобы уйти, как Шу Хэн уверенно вошел. Шу Чэн собирался подписать документы, но с раздражением смотрел, как Шу Хэн, не говоря ни слова, протянул руку, взял малыша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 ⊙ o ⊙ ) «А где обещанное время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«Я просто проходила мимо, не собиралась разрушать теплую атмосферу между Шу Чэном и Шу Нином. Черт, Шу Хэн так поступил, и я оказалась в неловком положении!» Цинь Юйчжо не хотела видеть, как муж меняется в лице, и просто сказала,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встретиться с кем-то, увидимся вечером,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Обещали пообедать вместе, Сяо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работал в соседнем кабинете. Когда он только пришел, он тоже находился в кабинете президента. Все в компании знали, что он наследник, а кого он нес на руках? Через некоторое время новость о приезде второго молодого господина разлетелась как снежный ком. Все хотели увидеть его, вдруг в будущем он начнет с низов, будет проходить практику, и тогда можно будет заискивать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Хэн уже сидел на стуле с малышом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кабинет на самом деле был небольшим помещением, отгороженным в офисе помощников. Дела были разной срочности, Шу Хэн сначала просматривал менее важные документы, а Шу Чэн, просмотрев их, обсуждал со старшим сыном, чтобы развить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сидел на стуле с Шу Нином на руках. Шу Нин был зеленым от злости, очень хотел спуститься, но не мог. Ведь это было отгороженное пространство, не стена, и если он встанет, снаружи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увидит, как они спорят, последствия будут предсказуемы. Слухи о разладе между братьями Шу Нин пока не хотел. Ради репутации брата пришлось терпеть. Дома еще можно было быть таким прилипчивым, но и на людях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недоволен, и это отражалось на его лице. Он намеренно игнорировал Шу Хэна, чтобы тот понял, что он сердит, и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недоволен? Из-за того, что я забрал его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Цинь Юйчжо специально приготовила еду, пусть сами едят, брату не повезло. Шу Хэн не стал уговаривать, взял со стола документы и начал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здесь было небольшим, напротив не было стульев, самое мягкое место — это колени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тяжело дышал от злости, но вдруг его взгляд упал на стопку документов, и его глаза расширились. «Боже, у первого сотрудника в списке были проблемы, он был доверенным лицом Цинь Юйчжо. В прошлой жизни Шу Нин и Цинь Юйчжо почти каждый день планировали, как устранить Шу Хэна, поэтому он знал все детали, включая важных шпионов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некоторые из них были одобрены Шу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взглядом он посмотрел на Шу Хэна, тот был полностью поглощен чтением документов. Шу Нин сглотнул, потянулся и взял стопку, сначала положив самых «лучших» вниз, чтобы Шу Хэн не обратил на них внимания, иначе он может начать их развивать, а это будет проблемой. Трое самых перспективных и способных новых сотрудников были специально подобраны Цинь Юйчжо, их собирались повысить.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внезапно заговорил, и Шу Нин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лучше. Шу Нин притворился, что внимательно просматривает документы. Внутри действительно были настоящие хорошие сотрудники. Он поставил их вперед, тайком делая это. Шу Нин не краснел и не сбивался с дыхания. Можно было представить, сколько плохих дел он совершил в прошлой жизни, чтобы научиться этому. Шу Хэн не сомневался, он знал, что у малыша не такая хорошая память, и начал упорядочивать перепутанные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он не 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спросить, нельзя игнорировать. Шу Нин специально сделал невинные большие глаза, выглядело очень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все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же все по порядку положил, ты меня обманываешь! — Широко раскрытые глаза!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одной рукой притянул малыша к груди, поцеловал его в щеку,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Шу Нин был в шоке. Шу Хэн открыл папку на телефоне, и список появился на экране. Там были комментарии: кто полезен, кто нет, чей доверенный, чей родственник. Даже справедливые и строгие люди, если они связаны с высшим руководством, вызывают сомнения при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той стопке документов, специально подготовленных Цинь Юйчжо, в комментариях к первым трем стояло ее имя. Они были ее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как Шу Хэн мог их использовать? Зато тот, кого Шу Нин поставил на первое место, был отмечен как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но Шу Нин оставался спокойным, пытаясь успокоить сердце. Если непредсказуемый брат вдруг подойдет ближе и начнет играть в детектор лжи, Шу Нин сгорит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приблизился, Шу Нин не двигался, фактически не мог двигаться,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ты действительно мой маленький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тяни слова! Я не выдерживаю, сердце бьется все быстрее, все усилия напрасны. Голос брата слишком чарующий, он специально так говорит, кто может устоять перед такой магией?» Шу Нин покраснел, слегка отстранился, но Шу Хэн уже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он ел клубничную конфету? Шу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 он… Зачем улыбается мне, он слишком красивый!» Шу Нин покраснел, как свекла, голова дымилась. «Почему он "включает" меня? О боже, тело стало ватным. Чтобы не опозориться, он обнял Шу Хэна за шею, избегая любых неожиданностей. Лучше не видеть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застенчивый вид был полностью замечен Шу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так приятно пахнет, в офисе все шумно, стучат клавиатуры, а появление брата было как глоток свежего воздуха, очищающий атмосферу вокруг, словно находишься в оазисе. Волосы брата скользнули по щеке, было очень приятно. Шу Хэн с удовольствием поцеловал его, взгляд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Шу Чэн не стал есть то, что принесла Цинь Юйчжо. Ровно в двенадцать он встал и пошел в соседний кабинет. Даже в обеденное время многие помощники и секретари продолжали работать, не спеша покидать свои места. Шу Хэн только что положил документы, как Шу Чэн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вялым, его взгляд полон упрека скользнул по шее Шу Хэна. «Как бы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 — Шу Чэн беспокоился за старшего сына,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наконец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сам~ Боже, я что, инвалид? Почему все хотят меня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возрасте, когда можно капризничать, это хорошо, потом такого не будет, — Шу Чэн улыбнулся, полный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