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спал сладко, и вокруг царила тишина. Диван был огромным, и Шу Хэн тоже лег рядом, наблюдая, как Шу Нин мирно сопит. Это приносило ему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около пяти часов, Шу Чэн повел Шу Хэна и Шу Нина на прогулку в парк. После ужина они отправились в торговый центр, где кое-что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был приятно удивлен. Всю дорогу отец держал его за правую руку, его ладонь была теплой и сильной — это трогало до глубины души. Вдруг левую руку схватил брат. Теперь они шли втроем! Это было замечательно, как и говорил Шу Чэн: когда они вырастут, таких радостей уже не будет. Возродившись, Шу Нин думал только о мести, но теперь понял, что умер слишком несправедливо, и даже Яма не стал его принимать, вернув обратно наслаждаться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взгляд и отношение, он получил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присмотрел галстук и взял его в руки. В этот момент отец и брат подошли с обеих сторон, их взгляды были прикованы к нему. Это...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внутренне ликовал, но не сказал, кому он собирается подарить галстук, и заплатил из своего кармана. Обойдя еще несколько бутиков, он наконец нашел то, что идеально подходило брату, и попросил продавца упаковать. Шу Нин по-прежнему не говорил, кому это предназначалось, хитро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вечера отец с сыновьями вернулся в родовое поместье. Цинь Юйчжо ждала их, не сводя глаз с дороги. Несмотря на присутствие нескольких служанок, в огромном доме было холодно, не было летнего тепла. Услышав шум машины, она вышла встречать их с самой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мог идти сам, но отец не позволил, сказав, что скоро они уедут в столицу, и он хочет еще насладиться общением с сыном. Каждый раз, когда Шу Чэн делал слегка обиженное лицо, Шу Нин сдавался, полностью теряя гордость. Шу Хэн стоял рядом, излучая холод, более статуичный, чем статуя,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была счастлива. Шу Нин обнимал Шу Чэна за шею, его личико раскраснелось. Какой милый! В будущем Шу Яо будет еще милее и умнее, он станет моим счастливым талисманом.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 Устали? Я уже велела слугам приготовить горячую воду, хотите попарить ножки?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была невероятно заботливой, в полной мере демонстрируя женственность, которую любят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 любил парить ноги и уже хотел согласиться, но краем глаза заметил, что Шу Хэн протягивает руку. Он тут же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Нин Нин устал, я сначала отведу его наверх. Юйчжо, иди в свою комнату,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могла сказать Цинь Юйчжо? Пришлось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хороший мальчик, не забудь выпить молочко.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 самоуверенно, словно прошлый инцидент с молоком не имел к ней никакого отношения. Шу Чэн уже широким шагом направился наверх, а Шу Хэн даже не взглянул на Цинь Юйчжо, равнодушно удалившись. Цинь Юйчжо была в ярости, стиснув зубы. Шу Нин даже не попрощался со мной! Даже если устал, нужно сохранять элегантность. Этот несносный ребенок, совсем не понимает обстановки, не помогает мне удержать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О-о, Шу Яо пошевелился! Еще секунду назад Цинь Юйчжо в душе ругала Шу Нина, а в следующую уже радостно прижала руки к животу, сияя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Шу Нина на втором этаже все купленные вещи охранники сложили на диване. Шу Хэн и Шу Чэн с большим вниманием следили, как Шу Нин будет их распределять.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подарок от родного сына был слишком важен. Шу Чэн собирался уходить, но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понял и естественно взял одну из коробок: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 расцвел от счастья, поблагодарил и наконец-то согласился уйти. Шу Хэн ждал, излучая холод. Мальчик его не разочаровал, взял другую коробку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для тебя.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стал церемониться, разорвал упаковку. Галстук был действительно хорош, его узор сочетался с его обычным стилем одежды. У Шу Нина был отличный вкус. Шу Хэн очень обрадовался, длинной рукой притянул Шу Нина, позволив тому сесть к себе на колени. Они сидели тесно, и Шу Хэн поцеловал Шу Нина в макушку и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хриплым? Это трогает? Брата так легко растрогать?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моргнул, внутри он был на седьмом небе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брату нравится,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Будут! Каждый год, — поспешно ответил Шу Нин, не думая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Шу Хэна промелькнул темный огонек, но он быстро исчез: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 твои слова. Если не сдержишь слово,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сделаешь? — сердце Шу Нина забилось, он почувствовал легкий страх. Почему? Брат такой нежный, откуда это чувство опасности? Наверное, я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Отшлепаю твою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Шу Нин думал, что будет что-то серьезное, а оказалось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— он же не будет бить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вдруг крепче обнял Шу Нина за талию, приподнял и шлепнул по попе: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 Еще один, не сильный и не слабый, скорее как щекотка. Перед такой угрозой Шу Нин испугался бы только в сказке, он смеялся до красноты лица. Брат спрашивал, боится ли он, а Шу Нин отвечал «не боюсь», и так они подурачились больше десяти раз, пока не остановились, оба вспотев. Шу Хэн решил отнести Шу Нина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лежал на краю ванны, взгляд был рассеянным. Брат тер ему спину, и Шу Нин вдруг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я вырасту, ты будешь так же хорошо ко мне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Шу Нин прищурил красивые глаза, думая о том, что Шу Хэн всегда держит слово. Это качество просто великолепно!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же спокойно произнес, его губы были прямо у уха Шу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Шу Нин содрогнулся, по телу пробежала дрожь. Он нахмурился, пытаясь прийти в себя. Это было слишком... Зачем брат так делает? Шу Нин не подозревал ничего дурного, встретив серьезный взгляд Шу Хэна. Эти глаза были очень мощны, полны ауры, но, возможно, из-за водяного пара на ресницах, взгляд брата стал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невыносимо теплой, но Шу Нин не думал в этом направлении. Он слегка улыбнулся и сказал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не бросит меня, я тоже всегда буду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поспешно повторил Шу Нин, словно боясь, что брат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улыбнулся, прижав к себе этого еще ничего не понимающего малыша. Скорее бы ты вырос, мой Нин Нин. Поцелуи падали на лоб, на брови, заставляя Шу Нина смеяться и уворачиваться, но случайно он задел что-то твердое. Шу Хэн властно развернул Шу Нина спиной и продолжил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ничего не заметил, настроение было просто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«непокорный предмет» успокоился, и Шу Хэн вздохнул с облегчением. Он перевернул Шу Нина лицом к себе, чтобы вымыть спереди. Сегодня слишком легко было потерять контроль, лучше быстрее закончить и выйти. Младший брат поднял на него глаза, такой милый и мягкий, что Шу Хэн не смог удержаться и наклонился...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медленно приближался. Шу Нин моргнул, чувствуя себя куском мяса, над которым Шу Хэн думает, с какого места лучше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вдруг поднял руку, но не чтобы оттолкнуть Шу Хэна, а чтобы прикрыть рот. Целуй где угодно, выбирай любое место,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намерение было ясно, и сонный взгляд мгновенно прояснился, сияя озорством.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сдастся?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мальчика, Шу Хэн был доволен всем: где поцеловать, было хорошо, но... то место, которое он хотел, нельзя было трогать. Тогда... открыл рот... клац... и прикусил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добился своего, был доволен и продолжил мыть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ошеломленно замер, потом медленно поднял ручонку, чтобы прикрыть нос. Не больно, но... но... но... разве так поступают только влюбленные? Да? Да?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Нет-нет-нет-нет, — Шу Нин быстро замотал головой, прикрывая нос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вздохнул и снова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никак не взять, ты говоришь одно, а чувствуешь другое, маленький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маленький? Ты весь... — Шу Нин не смог договорить, ведь Шу Хэн уже вырос, а он еще нет. Ему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устал, хочу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Хэн, не удовлетворенный, продолжил мыть его. На самом деле, он уже нацелился на ухо. Оно было идеальной формы, маленькое и нежное, слегка покрасневшее от теплой воды, невероятно привлекательное и манящее. Ему хотелось попробовать его на вкус, но время было неподходящим. Мальчик был слишком мал, чтобы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http://bllate.org/book/16573/1513861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