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Шу Хэн вымыл маленького Шу Нина, чтобы не допустить повторного инцидента, он просто ополоснулся водой, обернулся полотенцем вокруг интимных мест и, завернув Шу Нина в большое полотенце, вынес его из ванной. Шу Нин зевнул и оставался неподвижным, пока Шу Хэн занимался им. Когда пришло время одеваться, он специально осмотрел себя, опасаясь увидеть что-то странное, что могло бы шокировать его. И тут он заметил! Хвост торчал из штанов!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Шу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ещё можешь спрашивать? Шу Нин побледнел от гнева, схватил хвост и сунул его прямо перед лицом Шу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едва не ударил Шу Хэна по лицу. Малыш разозлился? Выглядело забавно и грозно. Шу Хэн сохранял спокойствие,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Взгляд Шу Хэна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тут же сник, вся злость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тебя, я просто изучаю.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Осознал, — Шу Нин был в замешательстве. «Ведь это ты сначала надел на меня эту странную одежду, а теперь, когда из штанов торчит хвост, кто бы ни подумал о чём-то непристойном? Брат противный, не буду с ним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отвернулся, укрылся одеялом, лицом к стене, закрыл глаза и решил начать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своего, Шу Хэн достал из шкафа комплект пижамы, откинул одеяло и начал одевать младшего брата. Обычно в своей комнате он мог спать голым, но в комнате Шу Нина это было невозможно. Вдруг отец решит заглянуть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Нин, хоть и дулся, во время одевания вёл себя смирно. Взгляд, как нож, искал, куда делись штаны 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тебе изучать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спать? Спи. Завтра рано вставать, едем к дедушке, в десять выезжаем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можно уезжать! Отлично. Шу Нин хотел подняться, но Шу Хэн притянул его к себе и уложил: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промолчал. «Я же не убегу? Зачем ты переплел мои ноги своими? Ладно, у меня настроение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экран мобильного телефона загорелся. Шу Хэн взглянул и подумал: «Как и ожидалось». Дверь открылась, Шу Чэн вошёл с большой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обнимая брата,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пришёл, иди сюда, сынок, — Шу Чэн лёг и «вытащил» Шу Нина из объятий старшего сына, сам обнял его и поцеловал в щёку. Из-за щетины Шу Нину стало щекотно, и он засмеялся. Шу Чэн, увидев это, обрадовался и специально потерся щекой о лицо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больно! — Шу Нин пропищал.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 мне, — Шу Хэн попытался забрать брата, на лбу вздулись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снова использовал свой проверенный метод: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уезжаете, будьте умницами. Хэн, ревнуешь? Папа тоже тебя обнимет,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не выдержал и засмеялся, уткнувшись в грудь отца. Маленькие ручки обняли мощную талию. «У Шу Хэн тоже бывает такое? Ревность? Есть ли у него такое свойство? Смешно! Папа, если ты так скажешь, он тебя возненавидит!»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Шу Хэн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посмотрел на покрасневшее лицо Шу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папа будет часто навещать вас.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будут такие мышцы, — как отец, он был очень горд, что сын восхищается им. Он согнул руку, показывая бицепс. Обычно Шу Чэн был спокоен и сдержан, но только перед Шу Нином вёл себя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Потрогай, твёрдые?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не был настоящим ребёнком, но действительно восхищался. Какие мышцы! Он знал, что Шу Чэн и Шу Хэн любят спорт. В прошлой жизни Шу Хэн был в отличной форме, а Шу Нин, занятый учёбой, работой и интригами, довёл себя до изнеможения, часто болел и падал в обмороки. Был похож на бледную курицу, целыми днями сидел в офисе, ездил на машине, снаружи выглядел великолепно, а внутри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Чэна тоже был пресс, даже больше, чем у Шу Хэна, но форма была не такой красивой. Шу Нин специально откинул пижаму брата и сравнил с отцовской.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взрослым мужчиной, Шу Хэн ничуть не уступал.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счастлив! Трогал то одного, то другого, гладил, щупал~(@^_^@)~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была недолгой. Шу Чэн тоже начал его изучать. К счастью, Шу Хэн сказал, что поздно, и Шу Чэн с неохотой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очень комфортно. Впереди брат, сзади отец. Объятия отца отличались от братских, но Шу Нин не мог понять, чем именно, и не стал вдаваться в подробности. В пять утра Шу Чэн и Шу Хэн разговаривали, будто о чём-то договаривались. Увидев, что Шу Нин проснулся,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компании Шу Нина не интересовали, но беспокоило, не устроит ли Цинь Юйчжо какую-нибудь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перед отъездом нужно было встретиться с ней и напомнить, чтобы вела себя прилично, сначала родила здорового ребёнка. Если снова упадёт с лестницы на седьмом месяце, возможны преждевременные роды. Шу Гао прислал смс, и только тогда трое мужчин сошли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нёс Шу Нина на руках, Шу Хэн, как и вчера,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хотела подкараулить у лестницы, чтобы поговорить с Шу Нином, но Шу Гао позвал её, и она не смогла. В этот момент она чувствовала пустоту внутри. Этого ребёнка с самого начала бросили в деревне. Она думала, если сможет быть с Шу Чэном, заберёт, а если нет — стараться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 козырь, и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беременности ожидала слишком многого, после разочарования Цинь Юйчжо спрашивала себя: «Ненавижу ли я Шу Нина?»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муж вёл детей, она инстинктивно улыбнулась самой сладкой улыбкой и мягко отодвинула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ждёт, Чэн,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 большим животом, пусть слуги занимаются, — Шу Чэн посадил Шу Нина, сел сам и отодвинул стул для Цинь Юйчжо.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и Шу Нин сели с другой стороны. Шу Гао наблюдал за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Нин, который хотел пораньше увидеть дедушку, немного смутился, но не подал виду. Встал, подошёл к Шу Гао и обнял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Чэн, прихлёбывая кашу, с улыбкой в глазах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хотела присоединиться, но Шу Хэн встал, переставил миску и палочки Шу Нина рядом с Шу Гао и пересел. Теперь Шу Нин не боялся придавить дедушку. С благодарностью взглянул на Шу Хэна, слез с коленей деда и сел сам. Дед и внук, казалось, могли говорить бесконечно. Шу Гао не хотел расставаться, но, чтобы не портить настроение, держал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наблюдал за этим и тихо вздохнул. К счастью, через три месяца у Цинь Юйчжо родится, и в доме снова будет слышен детский смех, одиночества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длился больше часа. Все пытались развести Цинь Юйчжо и Шу Нина, но Шу Нин сам заговорил, и они не смогли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знала, что Шу Нин ещё мал, но как он может игнорировать родную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Привела его в спальню на третьем этаже и взяла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Уезжая, заботься о себе. И ещё, я уже нашла людей, позже они свяжутся с тобой. Тебе нужно будет немного помочь, и сможешь избавиться от Шу Хэна,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план. Эта женщина! Если со мной что-то случится, Шу Хэн понесёт ответственность. Как красиво! Но условие одно — со мной должно случиться что-то серьёзное, иначе при чём тут Шу Хэн? Шу Нин посмотрел на неё с безразличием,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Нин! — Цинь Юйчжо посмотрела на сына с укором, вздохнула и с горечью убеждала: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Волков бояться — в лес не ходить. Это всего лишь маленькая жертва, уверена, справишься. В Группе Шу только одно место, разве не хочешь занять? Я всё делаю ради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понимаешь. Боюсь, что ты ещё мал, не всё осознаешь и будешь ненавидеть меня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срок уже семь месяцев, ничего не делай, спокойно вынашивай. Ничего не важнее, чем здоровое рождение Шу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рада, Нин, — Цинь Юйчжо погладила живот, взгляд стал мягким, материнская любовь переполняла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сузил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буду хорошо «присматривать» за ним,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