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Шу Хэн вымыл маленького Шу Нина, чтобы не допустить повторного инцидента, он просто ополоснулся водой, обернулся полотенцем вокруг интимных мест и, завернув Шу Нина в большое полотенце, вынес его из ванной. Шу Нин зевнул и оставался неподвижным, пока Шу Хэн занимался им. Когда пришло время одеваться, он специально осмотрел себя, опасаясь увидеть что-то странное, что могло бы шокировать его. И тут он заметил! Хвост торчал из штанов!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Шу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ещё можешь спрашивать? Шу Нин побледнел от гнева, схватил хвост и сунул его прямо перед лицом Шу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едва не ударил Шу Хэна по лицу. Малыш разозлился? Выглядело забавно и грозно. Шу Хэн сохранял спокойствие,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Взгляд Шу Хэна был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тут же сник, вся злость испарилась: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тебя, я просто изучаю.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Осознал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Осознал, — Шу Нин был в замешательстве. «Ведь это ты сначала надел на меня эту странную одежду, а теперь, когда из штанов торчит хвост, кто бы ни подумал о чём-то непристойном? Брат противный, не буду с ним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отвернулся, укрылся одеялом, лицом к стене, закрыл глаза и решил начать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своего, Шу Хэн достал из шкафа комплект пижамы, откинул одеяло и начал одевать младшего брата. Обычно в своей комнате он мог спать голым, но в комнате Шу Нина это было невозможно. Вдруг отец решит заглянуть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Нин, хоть и дулся, во время одевания вёл себя смирно. Взгляд, как нож, искал, куда делись штаны с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тебе изучать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спать? Спи. Завтра рано вставать, едем к дедушке, в десять выезжаем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можно уезжать! Отлично. Шу Нин хотел подняться, но Шу Хэн притянул его к себе и уложил: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промолчал. «Я же не убегу? Зачем ты переплел мои ноги своими? Ладно, у меня настроение хорошее».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экран мобильного телефона загорелся. Шу Хэн взглянул и подумал: «Как и ожидалось». Дверь открылась, Шу Чэн вошёл с большой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обнимая брата,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пришёл, иди сюда, сынок, — Шу Чэн лёг и «вытащил» Шу Нина из объятий старшего сына, сам обнял его и поцеловал в щёку. Из-за щетины Шу Нину стало щекотно, и он засмеялся. Шу Чэн, увидев это, обрадовался и специально потерся щекой о лицо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больно! — Шу Нин пропищал.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его мне, — Шу Хэн попытался забрать брата, на лбу вздулись 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снова использовал свой проверенный метод: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 уезжаете, будьте умницами. Хэн, ревнуешь? Папа тоже тебя обнимет,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не выдержал и засмеялся, уткнувшись в грудь отца. Маленькие ручки обняли мощную талию. «У Шу Хэн тоже бывает такое? Ревность? Есть ли у него такое свойство? Смешно! Папа, если ты так скажешь, он тебя возненавидит!»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Шу Хэн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посмотрел на покрасневшее лицо Шу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папа будет часто навещать вас.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будут такие мышцы, — как отец, он был очень горд, что сын восхищается им. Он согнул руку, показывая бицепс. Обычно Шу Чэн был спокоен и сдержан, но только перед Шу Нином вёл себя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Потрогай, твёрдые?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не был настоящим ребёнком, но действительно восхищался. Какие мышцы! Он знал, что Шу Чэн и Шу Хэн любят спорт. В прошлой жизни Шу Хэн был в отличной форме, а Шу Нин, занятый учёбой, работой и интригами, довёл себя до изнеможения, часто болел и падал в обмороки. Был похож на бледную курицу, целыми днями сидел в офисе, ездил на машине, снаружи выглядел великолепно, а внутри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Чэна тоже был пресс, даже больше, чем у Шу Хэна, но форма была не такой красивой. Шу Нин специально откинул пижаму брата и сравнил с отцовской.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взрослым мужчиной, Шу Хэн ничуть не уступал.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счастлив! Трогал то одного, то другого, гладил, щупал~(@^_^@)~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была недолгой. Шу Чэн тоже начал его изучать. К счастью, Шу Хэн сказал, что поздно, и Шу Чэн с неохотой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очень комфортно. Впереди брат, сзади отец. Объятия отца отличались от братских, но Шу Нин не мог понять, чем именно, и не стал вдаваться в подробности. В пять утра Шу Чэн и Шу Хэн разговаривали, будто о чём-то договаривались. Увидев, что Шу Нин проснулся,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компании Шу Нина не интересовали, но беспокоило, не устроит ли Цинь Юйчжо какую-нибудь пакость?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перед отъездом нужно было встретиться с ней и напомнить, чтобы вела себя прилично, сначала родила здорового ребёнка. Если снова упадёт с лестницы на седьмом месяце, возможны преждевременные роды. Шу Гао прислал смс, и только тогда трое мужчин сошли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нёс Шу Нина на руках, Шу Хэн, как и вчера,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хотела подкараулить у лестницы, чтобы поговорить с Шу Нином, но Шу Гао позвал её, и она не смогла. В этот момент она чувствовала пустоту внутри. Этого ребёнка с самого начала бросили в деревне. Она думала, если сможет быть с Шу Чэном, заберёт, а если нет — стараться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 козырь, и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беременности ожидала слишком многого, после разочарования Цинь Юйчжо спрашивала себя: «Ненавижу ли я Шу Нина?»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муж вёл детей, она инстинктивно улыбнулась самой сладкой улыбкой и мягко отодвинула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ждёт, Чэн,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с большим животом, пусть слуги занимаются, — Шу Чэн посадил Шу Нина, сел сам и отодвинул стул для Цинь Юйчжо.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и Шу Нин сели с другой стороны. Шу Гао наблюдал за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Нин, который хотел пораньше увидеть дедушку, немного смутился, но не подал виду. Встал, подошёл к Шу Гао и обнял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буду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Гао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скучать!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Чэн, прихлёбывая кашу, с улыбкой в глазах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 буду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хотела присоединиться, но Шу Хэн встал, переставил миску и палочки Шу Нина рядом с Шу Гао и пересел. Теперь Шу Нин не боялся придавить дедушку. С благодарностью взглянул на Шу Хэна, слез с коленей деда и сел сам. Дед и внук, казалось, могли говорить бесконечно. Шу Гао не хотел расставаться, но, чтобы не портить настроение, держал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Линь наблюдал за этим и тихо вздохнул. К счастью, через три месяца у Цинь Юйчжо родится, и в доме снова будет слышен детский смех, одиночества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длился больше часа. Все пытались развести Цинь Юйчжо и Шу Нина, но Шу Нин сам заговорил, и они не смогли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знала, что Шу Нин ещё мал, но как он может игнорировать родную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Привела его в спальню на третьем этаже и взяла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Уезжая, заботься о себе. И ещё, я уже нашла людей, позже они свяжутся с тобой. Тебе нужно будет немного помочь, и сможешь избавиться от Шу Хэна,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план. Эта женщина! Если со мной что-то случится, Шу Хэн понесёт ответственность. Как красиво! Но условие одно — со мной должно случиться что-то серьёзное, иначе при чём тут Шу Хэн? Шу Нин посмотрел на неё с безразличием, голос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слабое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Нин! — Цинь Юйчжо посмотрела на сына с укором, вздохнула и с горечью убеждала: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Волков бояться — в лес не ходить. Это всего лишь маленькая жертва, уверена, справишься. В Группе Шу только одно место, разве не хочешь занять? Я всё делаю ради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понимаешь. Боюсь, что ты ещё мал, не всё осознаешь и будешь ненавидеть меня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срок уже семь месяцев, ничего не делай, спокойно вынашивай. Ничего не важнее, чем здоровое рождение Шу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рада, Нин, — Цинь Юйчжо погладила живот, взгляд стал мягким, материнская любовь переполняла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сузил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буду хорошо «присматривать» за ним,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