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завершился. Шу Хэн долго стоял у панорамного окна, не проронив ни слова. В душе словно зияла огромная пустота. Отец был прав, и слова, которые мать проклинала перед смертью, тоже были правдой. Прошлая жизнь, словно мимолетный дым, была полна запутанных правд и неправд. Теперь женщина, которую мать ненавидела, жила в монастыре, занимаясь самосовершенствованием. Неизвестно, была ли она сломлена смертью сына или изгнана из-за потери поддержки семьи. Теперь никаких препятствий не осталось, и ради этого «зарегистрированного» приемного сына они действительно приложили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 конец августа, почему-то ощущался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вернулся в комнату и лег рядом с Шу Нином, обняв мальчика, чтобы почувствовать себя лучше. Тепло. Младший брат спал крепко, его маленькие губы были розовыми и очаровательными. Сегодня Шу Хэн вел себя необычно, прижался к брату, осторожно целуя и лаская его, прежде чем с неохотой остановиться. Брат еще мал, нужно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раздался ожидаемый крик. Младший брат всегда был таким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оперся на руку, с каменным выражением лица, но с внутренним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раздевайся, иначе останешься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стянул штаны и, оставшись с голой попой, начал искать пижаму, но ее нигде не было. В соседней комнате были только верхние вещи. Шу Нин нахмурился и посмотрел на Шу Хэна. Этот парень точно сделал это намеренно,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взял штаны с хвостиком и протянул их Шу Нину. Тот не сдавался, взял их, оторвал хвост, надел и фыркнул. У них есть свои методы, но он точно не наденет это. Шу Нин презрительно посмотрел на Шу Хэна и гордо спустился вниз. Шу Хэн задумался: как же заставить брата добровольно надеть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 легкий завтрак, и Шу Нин, чувствуя, что победил Шу Хэна, съел еще одну булочку. Шу Хэн оставался спокойным, его взгляд то и дело падал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десять выходим, покатаемся по городу. Есть куда хочешь пойти?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назвал несколько известных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выходить, завтра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 мгновение замер, уголок его рта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весь день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братья сидели на диване, разговаривая на английском, когда в дом вошли несколько человек. Во главе был охранник. Шу Нин посмотрел на Шу Хэна, и тот представил семейного врача. Теперь Шу Нин мог звать его в любое время, круглосуточно. После знакомства выяснилось, что это был домашний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каникулы Шу Нин вырос на 3 сантиметра и набрал 2 килограмма. Что ж, это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тоже был доволен, но только начал улыбаться, как врач сказал Шу Хэну, что он слишком мал и низок, его костный возраст всего десять лет, и ему нужно больше двигаться. Шу Нин чуть не упал! Продолжал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под деревом в саду, они ели шашлык. Шу Хэн запомнил, что нравится Шу Нину, и сам жарил. Первый шашлык подгорел, второй был лучше, а третий — идеален! Шу Хэн был талантлив во всем, Шу Нин только ел. Когда он допил второй стакан сока, Шу Хэн протянул руку и выпил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скривился. Неужели Шу Хэн боится, что он перепьет? Это же просто сок! Ну что за придирки?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дам тебе попробовать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брата было легко угодить, он был таким милым. В глазах Шу Хэна мелькнула улыбка, и он протянул жареную колбаску: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сама сделала, все натуральное, без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взял одну. Она действительно была хороша, внутри было много мяса, но совсем не жирно. Если у них есть такая тетя... Может, стоит каждый день приходить домой есть? Неужели Шу Хэн так «заботится»? Шу Нин только начал отказываться, как Шу Хэн протянул ему кальмара. Это точно не от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привезли живым с побережья, очень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Это же двадцать лет спустя? Двадцать лет назад в городах, далеких от моря, редко можно было найти свежие морепродукты, они были заморожены. Конечно, в крупных ресторанах были свежие, но они стоили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устал?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тебя покормлю. Шу Нин взял жареную колбаску и поднес к губам Шу Хэна. Тот одной рукой жарил куриные крылышки, другой переворачивал шашлыки... Кто еще мог увидеть такую картину? Шу Нин был счастлив. Привыкнуть к тому, что брат его обслуживает, было легко.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смеешься? — Шу Хэн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думаю, как ты крут. Давай еще рыбу пожарим!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 любовью посмотрел на него, достал жареные крылышки из шампура, положил на тарелку рядом с братом и взял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время, пока ешь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стал более разговорчивым, более дружелюбным. Шу Нин опустил голову, подул на крылышко. Когда Шу Хэн уедет, мне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вспыхнула, Шу Хэн украдкой поцеловал его. Шу Нин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школе нет брата,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звонить, вечером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продумал? Никакого удовольствия. Шу Нин так разволновался, что чуть не уронил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ночью прибегу и поцелую тебя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рассмеялся. Шу Хэн тоже может шутить, это забавно. Через некоторое время, когда Шу Нин выпьет больше, он узнает, шутил 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два часа, смеялись и болтали. Шу Хэн обнял Шу Нина за плечи, и они поднялись наверх, чтобы почистить зубы и лечь спать. Проснувшись, Шу Нин первым делом потрогал свою попу. Там действительно был хвост. Он с досадой протянул руку и ущипнул красивую щеку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слабой, Шу Хэн не оттолкнул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объяснить,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 Шу Хэн потрогал его, почувствовал приятное и даже коснулся маленькой руки.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мне это не нравится! Сколько раз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победил. Шу Нин встал и снял штаны. Шу Хэн сел и смотрел, его взгляд потемнел. Внутри не было трусов, все было видно. Шу Нин не обращал на это внимания, совсем не стеснялся, но на этот раз хвост не отрывался. Щелк, штаны порвались, как теперь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штанов нет... — Шу Хэн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легендарные штаны с прорезью? Брат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мельком посмотрел на Шу Хэна. Его штаны были хороши. Опасно прищурившись, Шу Нин приготовился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Маленький звереныш наконец выпустил когти? Страшно! Главное... Есть ли у него длинные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думал, что брат такой милый, все, что он делает, такое милое. Почему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Шу Хэн сделал вид, что ничего не замечает, и ждал. Шу Нин не двигался, все еще выжидая момент. Он мог выдержать ожидание. Тогда Шу Хэн намеренно дал слабину, чтобы посмотреть, на что способен брат. Внезапно он вспомнил, как в детстве Сюй Цзинь прибежал с собакой, и когда он бросал палку, собака всегда приносила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если брат проиграет, он снова бросится? Шу Хэн почувствовал зуд и решил позволить себе поиграть в интерактивную игру, возможно, это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незаметно наблюдал, и когда Шу Хэн повернулся, внезапно бросился. И тогда... Ох... Голова оказалась зажата рукой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отпустил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чуть не дотянувшись до штанов, понял, что момент упущен, и даже не стал притворяться. Он закатал несуществующие рукава, чтобы успокоиться, и снова бросился. Шу Хэн поднял бровь, одной рукой схватил Шу Нина, играя в игру на силу. Шу Нин, конечно, проиграл, снова отступил, и Шу Хэн позволил ему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намеренно несколько раз просто бросался, чтобы снизить бдительность Шу Хэна. Брат такой умный, наверняка знает мою цель. Шу Нин улыбнулся, бросился, левой ногой сделал резкий рывок, изменил траекторию тела, коснулся Шу Хэна, затем повернулся и толкнул его спиной. Так они оба потеряли равновесие. Шу Нин увидел цель, маленькая рука тут же потянулась вниз, и... Ох...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