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оцепенел, сразу же вытащил голову брата из воды, с тревогой похлопывая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Братик, не пугай меня! Ты же не можешь умереть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одно, но, столкнувшись с реальностью, он терялся. Шу Нин был в панике, несколько раз похлопал брата по лицу, даже с силой, но Шу Хэн не просыпался. Никто не приходил на помощь. Что происходит? Мозг Шу Нина был пуст, он совершенно растерялся. У него не было сил вытащить такого крупного человека на берег, оставалось только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поцелуям, Шу Нин без колебаний раздвинул губы Шу Хэна, затем прижался к ним. Ммм... почему там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Шу Нин не был дураком. Черт возьми, он что, шутит? Это слишком! В ярости он изо всех сил оттолкнул Шу Хэна и поплыл к берегу. Теперь он действительно злился, очень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вылез на берег, быстро догнал убегающего маленького брата, схватил его за талию и поднял. Шу Нин вскрикнул, размахивая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мной! — закричал он, гневно смотря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тогда? — Шу Нин показал на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шутка, не стоит портить отношения, — Шу Хэн понес Шу Нина к скамейке, а тот продолжал вырываться,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начал сожалеть, реакция маленького брата была слишком бурной, видимо, он переиграл. Нужно было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даже если я переступил черту, ты не должен бить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бил тебя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Шу Хэн понял, что можно отпустить брата, тот больше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Шу Нин инстинктивно отступил на несколько шагов, прищурившись, с подозрением глядя на брата. Взгляд скользнул по лицу Шу Хэна. О боже, оно покраснело, был след от руки! Он приложил немного силы, пытаясь разбудить его. Но нет! Это он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сделал два шага вперед, с внушительным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тебя ради твоего же блага, а ты теперь меня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Шу Хэн протянул руку, чтобы погладить волосы брата, но Шу Нин отступил, как настороженный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Хэна потемнел, он был крайне раздосадован, но не показывал этого.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брата, пожалуйста, раз уж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что, пытается выкрутиться? Шу Нин понимал, что нужно знать меру, но... язык... он же хотел сохранить первый поцелуй для будущего мужа. Он был геем, и такие шутки были ему неприемлемы. Шу Хэн, как закоренелый гетеросексуал, не мог этого понять, даже намеки не помогали. Шу Нин потерял интерес к разговору, бросил взгляд на Шу Хэна и решительно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следовал за ним, не слишком близко, но достаточно, чтобы Шу Нин чувствовал его присутствие. Он слегка раздраженно вздохнул. Брат был заботливым, но иногда перегибал палку.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только звук шагов, и в душе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раздалось легкое «ой». Шу Нин резко нахмурился, обернулся и увидел, как Шу Хэн быстро опустил руку, сохраняя невозмутимое выражение лица,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Шу Нин остановился, сердце сжалось. В спешке он не заметил, как сильно ударил. Кажется, не так уж сильно. Шу Хэн пристально смотрел на Шу Нина, молча стоял, и даже дурак понял бы,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сделал два шага вперед, похлопал Шу Хэна по плечу, пытаясь заставить его наклониться. Всегда покладистый Шу Хэн на этот раз не только не наклонился, но и пристально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почувствовал тревогу. Брат расстроен? Это нормально, что я показываю свое недовольство, но Шу Хэн — это Шу Хэн, гордость небес, он не привык, чтобы с ним так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терпит меня, уже уникально. Настроение Шу Нина немного улучшилось. Раз брат не хочет говорить, я начну первым. Кто же это только что сердито ушел, не думая о прошлом? Взяв руку брата, Шу Нин решил пойти с ним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уже была теплая вода, уборщица только что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лицо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Шу Хэн прикрыл лицо рукой,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капризничает? Ему всего восемнадцать. Шу Нин вздохнул, сам разделся и залез в воду. Его рука естественно легла на край ванны, он поднял голову, не подозревая, насколько мило и очаровательно он выглядит. Шу Нин не хотел сдаваться и говорить мягкие слова, думая о своих будущих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напряженной. Шу Хэн постоял немного, затем разделся и тоже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 конце концов Шу Нин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Хэна стал пронзительным, он прищурился. Шу Нин обнял его за шею, его белоснежное тело устроилось на коленях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внутренне вздохнул, обняв брата. Они даже не помылись, просто наслаждались моментом. Шу Нин, которого Шу Хэн не видел, улыбнулся. Брат похож на большую собаку, стоит дать ему «кость», и он смягчается. Ему не хватает любви? Ласкай брата, мои объятия открыты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брат больше не будет целовать меня в губы?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Шу Нин впервые проявил совесть, потерев брату спину. Его маленькие пальчики почесали её, как будто щекотали.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удовольствием прикрыл глаза. Хотя его и ударили несколько раз, это было не больно, но он получил многое. Если повторить, брат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Шу Хэн отнес Шу Нина наверх спать. Никто не посмел бы потревожить Шу Хэна, если бы не пожар. Они легли спать голыми. Кто же в итоге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Шу Хэн вывел Шу Нина на прогулку. Шу Нин всегда сидел дома, и Шу Хэн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крепкого отца, который нес на плечах сына, радостно смеясь. Шу Нин лишь посмотрел на них, и Шу Хэн тут же присел. Шу Нин облизнул губы. Его спина уже была достаточно широкой, он с радостью взобрался наверх. Как же хорошо. Шу Хэн пошел вперед, шаги были уверенными и устойчивыми, Шу Нин даже не чувствовал сонливости, ему нравилось быть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Шу Нин уснул, Шу Хэн переодел его в еще более милую пижаму, поцеловал в лоб, нос и, наконец, в долгожданные губки, с сожалением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дела, он всегда был занят, но не мог оставить Шу Нина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место рядом было холодным. Шу Нин, одетый в супермилую пижаму, не взорвался, не зашипел, даже не проявил никакой реакции. Он просто смотрел на место, где должен был лежать Шу Хэн, взял телефон и сразу же позвонил этому негодяю, не желая ждать ни секунды. Ушел без предупреждения, кто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брата, Шу Нин почувствовал себя обиженным, но, будучи взрослым, внутренне вздохнул, сказав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поел, значит, ушел утром, если нет, то, вероятно, поздно ночью. Шу Нин подсчитывал.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школу идешь? В это время он едет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военные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сердце Шу Нина забилось быстрее. Если брат пойдет на сборы, его кожа станет бронзовой? Шу Нин был полон ожиданий, в его голове вдруг возникли различные образы Шу Хэна в разных позах, он чуть не пустил слюни. Это было так возбуждающе: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приду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выйти? Брат такой способный, наверное, сможет? Глаза Шу Нина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твоя универсальность?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тебе, когда смогу,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Шу Нин, как сдувшийся шарик, упал на кровать, без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кто-то мягко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спускайтесь завтракать! Вы опоздаете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Шу Нин поспешил в ванную. Умываясь, он вдруг остановился перед зеркалом. Брату нравятся такие вещи? На груди была большая мордочка кота, слегка выпуклая, уши и усы объемные, только носик не выступал, наверное, чтобы ему было удобно спать. Какое выражение лица было у Шу Хэна, когда он покупал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криво усмехнулся. Неважно. Выйдя из ванной, он вернулся, чтобы посмотреть на спину. Там действительно был большой хвост, а на шортах — четыре кошачьи лапки, в мультяшном стиле. Кто это придумал? Эх. Хвост был желто-черным, Шу Нин машинально покачал головой. Лично ему казалось, что в таком наряде ничего плохого нет, главное — удобство. Шу Хэна не было. А если бы он был, то наверняка бы потрогал... Может, я так переживаю из-за него? Его нет, и мне лень что-то делать? Наверное, он действительно особенный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