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майора доставляли специально, и Цзи Янь, наевшись, с удовольствием отдыхал, развалившись на диване и читая утреннюю газету. Он никогда не заботился о Фу Ане, и, поскольку этот «мать» был безответственным, отцу Фу Хэнмо приходилось самому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ребенка — кормление смесью, смена подгузников, укачивание, чтобы он заснул, обучение ходьбе, речи, чтению...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трудный характер сглаживался, тем более у изначально спокойного и рассудительного Фу Хэнмо. Теперь он обладал огромным терпением и мог мириться с Цзи Янем, который был грубым, вспыльчивым и бесчувственным, собравшим в себе множество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что означало «благополучие и спокойствие», почти не получал любви от Цзи Яня. Единственное, что тот сделал после его рождения, — это дал ему это имя, почти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нашел это имя удобным для произношения и с легкой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у Фу Аня была долгая жизнь, и Фу Хэнмо думал, что если Цзи Янь продолжит игнорировать его, ему, возможно, придется найти более послушного любовника или женщину, которая станет мудрой и понимающей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Цзи Яня, который отдавал тело, но не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если я когда-нибудь умру, ты будешь плакать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Фу Хэнмо почувствовал беспокойство. Ему предстояло выполнить опасное задание, и, не зная почему, он остановился у двери и оглянулся на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замер, затем опустил голову, словно не хотел смотреть ему в глаза. Его челка прикрыла красивые глаза, и он налил себе бокал красного вина. В то время французское вино было дорогим, но майор Фу, обладающий властью и деньгами,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Смотрел слишком много мелодрам? Не помню, чтобы ты увлекался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Фу Хэнмо, Цзи Янь слегка покачал бокал, глядя на красную жидкость,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такие, как ты, высокопоставленные офицеры, живут долго. В случае опасности обычно жертвуют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нахмурился, подошел и выхватил бокал, выпив его залпом. В глазах Цзи Яня мелькнуло мгновенное удивление...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почувствовал что-то странное, но не придал этому значения,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пить вино? Ты плохо держишь алкоголь, да и поведение твое... Ладно, в этой операции я вычеркнул твое имя. Сиди дома и присматривай за маленьким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к удивлению, не стал спорить, и настроение Фу Хэнмо сразу улучшилось. Перед уходом он поцеловал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Цзи Янь молчал, он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Хэнмо не ожидал, что в этот раз он действительно не вернется, и главной причиной будет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и снайперы отступили, другие солдаты и офицеры сопровождения добрались до безопасной зоны. Среди бушующего огня и обрушившихся обломков остались только Фу Хэнмо и Цзи Янь, временно оказавшиеся в ловушке. Огонь был настолько сильным, что выжить мог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был в ярости, крепко обнимая Цзи Яня. Он не ожидал, что тот ослушается приказа и пойдет на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силой оттолкнул Фу Хэнмо, словно использовав все свои силы. Его голос был холодным и полным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сошел с ума. Если бы не встретил тебя, моя жизнь была бы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Хэнмо, оттолкнутый с силой, упал. Его тело внезапно онемело, конечности постепенно теряли чувствительность. Он заподозрил, что его отравили препаратом, вызывающим паралич мышц, и, вспомнив о бокале вина,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только если ты умрешь, я смогу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смотрел на Цзи Яня, полного ненависти, и в его сердце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говорить, лишь с трудом шевелил губами, в душе задаваясь вопросом: «Разве я был недостаточно хорош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Янь был новобранцем, Фу Хэнмо всегда заботился о нем, не обращая внимания на сплетни. Когда они стали любовниками, он полностью взял на себя заботу о Цзи Яне. В те времена, когда уровень жизни был низким, без его поддержки Цзи Янь мог бы только провести несколько лет в армии, а затем уйти на пенсию и вернуться к крестьянской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самосохранения, ради того, чтобы он умер, этот человек даже не оглянулся...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горько усмехнулся. Теперь он понял,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всю свою жизнь Цзи Янь ни разу не посмотрел на него, даже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утренней газете появилась военная новость на первой полосе с крупным заголовком: «Майор спецназа Фу Хэнмо погиб при исполнении служебных обязанностей».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солдат перед выполнением задания оставлял завещание, и майор Фу Хэнмо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офицеры прочитали его завещание, они увидели, что оно было подробным и аккуратным, с указаниями для страны, родителей и товарищей по оружию. Но последняя строка была короткой: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Янь не хочет быть солдатом, не хочет растить Фу Аня и не любит меня. Поэтому отпустите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пригороде, вдали от шумного города, на восточных холмах, где воздух был чистым, а небо голубым, строилась новая дорога, что создавало некоторые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начале весны водитель, старый друг местного старосты, собирал нескольких друзей, чтобы бесплатно отвезти жителей деревни Гуцзя в город. Некоторые ехали в другие провинции, и водитель с радостью отвозил их на вокзал или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Гуцзя была разделена на четыре бригады, и везде стояли глинобитные дома. Чтобы добраться до входа в четвертую бригаду, нужно было пройти через множество извилистых дорог. У входа стоял дом, который был домом Гу Сюаня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уже готов? Мы отправляемся. Нельзя заставлять всех ждать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Сюаня нес на плечах большой багаж, а мать громко звала сына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мальчик находился в стадии мутации голоса, и его голос, некогда звонкий, теперь звучал как утенок. Самому Гу Сюаню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рюкзак, он в последний раз посмотрел на себя в зеркало, встроенное в шкаф. Он не узнавал себя — лицо и тело были еще детскими. Ему нужно было хорошо потренироваться, чтобы вырасти сильным и крепким мужчиной. Он твердо решил, что будет работать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Хэнмо исчезло, но его душа осталась, теперь в теле мальчика по имени Гу Сюань. 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Сюань ехал с родителями в город X. Его дед всю жизнь трудился в поле, был типичным крестьянином. Отец был более удачливым — высокий и сильный, он не только занимался сельским хозяйством, но и был мастером по кладке, часто ремонтировал дома. Мать была образованной женщиной, работала учительницей в местной школе, хотя внешне выглядела как простая, энергичная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сын, Гу Сюань, был умным и трудолюбивым. Благодаря своим знаниям он поступил в престижную школу в городе. Родители радовались, что он сможет учиться в городе, но внезапно умер дядя матери в городе X, и начались споры о разделе наследства. Это было важное дело, и мать должна была туда поехать. Благодаря знакомым, отцу предложили работу охранника в частной компании, где зарплата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подумали и решили, что с умной головой Гу Сюаня он сможет учиться где угодно. Поэтому они взяли документы на старый дом и отправились в город X,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