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сойдя с междугороднего автобуса, они, держа в руках билеты, поспешили на поезд. У сельских жителей сбережений мало, и только благодаря многолетней экономии и бережливости они могли позволить себе несколько раз проехать на старых зеленых поездах типа 22B или 25B. Гу Сюань сел у окна, и с громким гудком поезд тронулся. Он осознал, что это будет долгое путешествие, которое продлится более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весенние холода наступили неожиданно резко, без каких-либо предупреждений. Еще два дня назад стояла ясная погода, дул теплый ветер, но последние три-четыре дня было холодно, шел дождь, а ночью даже падал снег. Вечером путники, идущие по дороге, ощущали, как ледяные крупинки режут их лица. Естественно, Цзи Янь, который вел с собой Фу Аня, тоже не избежал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путники шли быстро, направляясь к теплому дому, который ждал их впереди. По крайней мере, у них было место, куда они могли вернуться. У Цзи Яня такого места не было. Бросив взгляд на бродяг, которые прятались в углах, укрываясь картонными коробками и циновками, он почувствовал, что, возможно, ничем от них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где мы сегодня переночуем?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малыш осторожно следовал за Цзи Янем, широко раскрыв глаза, боясь потерять единственного близкого человека. Цзи Янь запретил Фу Аню называть его «мамой» или «папой». Малыш несколько раз пытался, но, вспомнив, как однажды ночью Фу Хэнмо тихо произнес «А Янь» в ухо Цзи Яню, наконец нашел подходящее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я что-нибудь придумаю, — раздраженно ответил Цзи Янь, глядя на темнеющее небо и непрекращающийся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пробормотал это и больше не решался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от холода ручонками он поправил свою укороченную зеленую военную куртку и слегка втянул голову в воротник. В его сердце было холодно и горько, и он невольно вспомнил широкие и теплые объятия своего отца, Фу Хэнмо. Только это воспоминание дало ему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маленькие действия Фу Аня не ускользнули от внимания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наступила. Порывшись в карманах, он обнаружил, что у него осталось лишь несколько смятых бумажек и монет. Денег на гостиницу не было, и, оказавшись в безвыходной ситуации, Цзи Янь повел Фу Аня на ближайший вокзал в городе K, чтобы хоть как-то укрыться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своего рюкзака сухой паек и бутылку воды, Цзи Янь, будучи бывшим военным, спокойно ел это. Но, видя, как Фу Ань с трудом проглатывает невкусные галеты, он взвесил свои монеты и решил, что завтра купит у уличных торговцев конфет. За копейки можно было получить целую горсть мелких конфет, и малыш, увидев их, наверняка будет радоваться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ночлег, раздраженный Цзи Янь закурил. После ухода из армии он начал курить и пить, не стесняясь себя. Он посмотрел на Фу Аня, завернутого в зеленую куртку, как в рисовый пирожок, и увидел, что тот, наевшись, уснул,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обычно засыпают рано. Цзи Янь потрогал его ручку и обнаружил, что она ледяная. Ругаясь, он снял свою большую шапку и надел ее на голову малыша, затем потушил сигарету и, засунув Фу Аня в свою куртку, плотно укутал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сжал щечку ребенка. Еще несколько месяцев назад она была пухлой, но сейчас малыш похудел. Фу Ань с первого взгляда был похож на Фу Хэнмо, но, присмотревшись, можно было заметить, что его черты лица на семь-восемь частей совпадали с его собственными. Разве это не было тем самым чудовищем, которое он родил после введения химических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бесчисленное количество раз думал об этом, как только он брал эту маленькую жизнь на руки, прижимая свое большое сердце к его маленькому, и чувствовал, как они бьются в унисон, его глаза невольно наполнялись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тех пор как он покинул город N, не было ни одного спокойного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брать его с собой. Лучше бы он рос в жилом комплексе военного округа, зачем ему было страдать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в своем завещании сказал, что этот ребенок не его забота, так почему же я все-таки взял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этот ребенок плакал и умолял, называя меня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какое смешное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Анцзай?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Анцзай — это ты, Анцзай-озорник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надулся, обнаружив, что у него появилось странное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провел четыре или пять дней в вагоне с жесткими сиденьями, пребывая в полусне. Кроме еды и походов в туалет, большую часть времени он дремал. Только в пути, из-за весенних холодов, мама заставила его надеть несколько слоев одежды для тепла. Летом вагон превращался в настоящую «душегубку» из-за нехватки или неисправности вентиляторов, а зимой — в «холодильник», где нельзя было расслабиться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Гу Сюань постоянно видел Фу Хэнмо: его армейскую жизнь, его родителей, начальников, подчиненных, его младшего сына Фу Аня 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спрашивал себя: разве он был недостаточно хорош к нему? Почему его единственный любовник решил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становилось неприятное чувство в его сердце. В прошлой жизни он никого не ненавидел, но в этой жизни он почувствовал, что ненавидит Цзи Яня. Он хотел найти его, снова схватить и уж точно не дать ему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Сюань резко проснулся среди ночи. Его родители, сидящие напротив, мирно спали, обняв друг друга, но его веки нервно подергивались. Благодаря армейской бдительности он прислушался к звуку колес поезда, стучащих по рельсам. Звук становился все более странным, как будто какие-то детали вагона разболтались или рельсы под поездом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прежде чем он успел разбудить родителей,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в утренних новостях местного канала ведущая сообщала о последних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зрители, около 3 часов утра по пекинскому времени произошла авария с пассажирским поездом номер 70495, следовавшим из города M в город X. Количество жертв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обстоятельства таковы: при приближении к платформе вокзала города K из-за изношенных и разорванных рельсов задние вагоны сошли с путей. В настоящее время спасатели проводят операцию по спасению пострадавших, а на месте происшествия полицейские поддерживают порядок в хаотичной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Ночуя на улице, особенно на вокзале, где полно разных людей, можно легко нарваться на неприятности. В последнее время также участились случаи похищений. Цзи Янь, держа Фу Аня на руках, всю ночь не смыкал глаз, находясь в состоянии бдительности. Когда рассвело, и мелкий снег прекратился, он решил немного вздремнуть и в итоге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его руки были пусты, а на вокзале царил хаос. Многочисленные охранники сновали туда-сюда, мигали красные огни, и одна за другой подъезжали машины скорой помощи, увозя раненых и погибших. Толпа шумела, создавая невероятный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Фу Аня нигде не было видно. Цзи Янь, не понимая, что произошло, почувствовал, как сердце упало в пятки,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чертенок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Яня на мгновение перестал работать, но тело действовало на инстинктах. Он бежал, крича, пробиваясь через толпу, чтобы найти знакомую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Анцзай! Анцзай! 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кричал, повторяя себе, что больше никогда не будет держать этого непослушного малыша на руках и ни в коем случае не станет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его сбивали с ног в толпе, но, вытирая пот со лба, Цзи Янь вдруг почувствовал странное спокойствие. Он развернулся и медленно отошел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Пусть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пробормотал это себе под нос. В конце концов, это сын того человека, и он с самого начала ненавидел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Сюань почувствовал, что в груди стало тяжело, и, резко закашляв, пришел в себя. Лежа в луже крови, он был в ужасе. Его родители прикрыли его своими телами, и он отделался лишь легкими ранениями, но они сами были холодны и не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