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от тебя скрывать, малыш, — хихикнул Цзи Янь. — Видишь удостоверение? Кроме… кроме моего настоящего имени, там всё… всё подделка! Сделал это один подонок! Чёрт побери, изменил… изменил мою личность, испортил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закричал, теряя над собой контроль. Волнение зашкалило, и снотворное подействовало мгновенно. Глаза закатились, тело обмякло, 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Янь! — маленький Фу Ань перепугался не на шутку и затряс руку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с ним всё в порядке, — успокоил Фу Аня Гу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правду, Гу Сюань понимал: Цзи Янь сделал это нарочно. Впереди был долгий путь, и он решил прикинуться мёртвым, переложив заботу о себе и маленьком Фу Ане на плечи Гу Сюаня. Расчёт был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Подделка документов была, пожалуй, единственным, в чём Гу Сюань признавал свою неправоту. Он знал, что Цзи Янь был против, но не думал, что ненависть так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маленький Фу Ань втиснулся к Цзи Яню в объятия, устроился поудобнее и спокойно уснул. Пассажиры тоже спали, но Гу Сюань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Цзи Яня и Фу Аня. Оба явно похудели, особенно Цзи Янь. Он жил слишком тяжело — недоедание, переутомление, постоянный стресс — всё это оставило след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Янь жил так плохо? Куда делись деньги, которые он оставил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долго размышлял, но не мог понять. Деньги он доверил надёжному подчинённому, в честности которого был уверен. Он верил, что Цзи Янь их получил. Но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Цзи Яня — тот никогда бы не отказался от лёгких денег. И, учитывая его характер, он бы не позволил, чтобы их у него отобрали. Так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начал понимать, что его единственный любимый был полон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клонил в сон. Привычно поцеловав Фу Аня, он остановился, глядя на спокойное лицо Цзи Яня. Долгое время он не мог решиться на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слишком много прошлого. После долгих колебаний Гу Сюань закрыл глаза и наклонился…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ни прошло, сердце горело так же жарко, когда он касался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две-три провинции, город X оказался намного удачливее города K. Как крупный прибрежный мегаполис, здесь многие новые правительственные политики внедрялись в первую очередь, способствуя экономике. Это давало отличные возможности частным предпринимателям. В центре города было множество частных предприятий, пока небольших, но обещающих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здесь была быстрой, город был полон энергии. Узнав, что город X — родина Цзи Яня, Гу Сюань начал испытывать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жили чиновники, бизнесмены и другие влиятельные люди. Цзи Янь даже не думал искать там жильё. Из-за одного «самовлюбленного и эгоистичного» мужчины у него развилась сильная неприязнь к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поезда, Цзи Янь без лишних слов усадил двоих детей в автобус и отправился в западные пригороды по адресу, оставленному родителями Гу. Для таких приезжих рабочих, как они, жизнь в пригороде была проще. Пришлось идти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оставалось ещё ехать. Транспорт в западных пригородах был хуже. Увидев грузовик, Цзи Янь быстро бросил сумку в кузов и, прижав к себе Фу Аня, забрался следом. Гу Сюань, неплохо подготовленный физически,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свистнул в знак одобрения, всё больше убеждаясь, что этот парень —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смерил его сердитым взглядом, внутренне ругая за импульсивность.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из кабины раздался смех. Водитель, простой и добродушный человек, привык к таким пассажирам.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пригородах это стало нормой. Некоторые, чтобы сэкономить время, часто прыгали в грузовики. Иногда добродушные водители приглашали их в кабину, и они болтали по дороге. Если попадался разговорчивый водитель, могли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сзади кто-то есть... — Фу Ань потянул Цзи Яня за рукав и наклонил голову. Странный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кузов, Цзи Янь и Гу Сюань увлеклись обменом взглядов, а маленький Фу Ань заметил, что там лежал мужчина, положив голову на локоть и закинув ногу на ногу. Выглядел он весьма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услышали они фривольный голос. Гу Сюань и Цзи Янь обернулись. У мужчины были слегка приподнятые уголки глаз, на губах играла хитрая улыбка. Рубашка была нарочно расстегнута, обнажая ключицы и грудь. Всё в нём кричало о легкомысленности. Гу Сюань решил, что это явно не серьёзный человек.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он, кажется, где-то его видел. Очень знакомо. И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Цзи Цзи! Цзи... Цзи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шоке, лицо выражало неверие. Всё внимание переключилось на Цзи Яня. Он схватил его за плечи, потряс, затем крепко обнял и, переполненный эмоциями,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Сюаня в ту же секунду стало чернее тучи. Он наконец вспомнил, кто это — Хэ Чжэньпин.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Приличное имя, а сам — полный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когда-то произносил майор Фу сквозь зубы, и каждое слово было пропитано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Маленький Фу Ань был в шоке, уверенный, что странный дядя теперь точно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Пинцзы, ты с ума сошёл? Отпусти! Ты... хочешь меня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которого внезапно обняли и повалили, опомнился и начал отбиваться, осыпая Хэ Чжэньпина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всего несколько лет, а ты всё такой же идиот! С какой стати ты так разошёлся? Будто я умер и воскрес!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Хэ Чжэньпин уже отпустил Цзи Яня и покорно выслушивал его ругань. Услышав знакомые слова, он замер, чувствуя странную горечь, и потер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заметил это, указал пальцем на нос Хэ Чжэньпина 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красный глаз собрался плакать? Тебе сколько лет? Где твоя мужская гордость? В сортире забыл? За эти годы ты нисколько не вырос! Не говорил, что вернёшься большим боссом? А выглядишь как нищий...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Сюань и Фу Ань не могли вставить ни слова, чувствуя, что Цзи Янь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ругань напугала даже водителя, который вытирал пот и несколько раз чуть не нажал на тормоз, глядя, что там творится сзади. Только бы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выдохся, он тяжело дышал, но толстокожий Хэ Чжэньпин всё равно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улыбался, обнимая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я так по тебе скучал, так тебя люблю! Ну, давай, поцелуй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Сюань без колебаний пнул Хэ Чжэньпина.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непослушного и шумного солдата грубая сила — самый эффективный способ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Чжэньпин, держась за живот, наконец заметил Гу Сюаня. С первого взгляда он понял, что этот юноша не прост. В нём чувствовалась острота человека, видевшего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Сюань остался бесстрастным,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он кто такой? Зачем он меня пнул? Ты должен за меня заступиться! — Хэ Чжэньпин, с грустным лицом, выглядел обиженным, дёргая Цзи 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