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ему просто не понравился, — пожал плечами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Чжэньпин замер, не в силах понять, и потрогал своё лицо. — Разве я не тот, кого все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от одного вида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Гу Сюань ответили в один голос. Между ними впервые возникло подобие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вынужден был признать: появление Хэ Чжэньпина открыло шлюзы воспоминаний о его прошлой жизни в теле Фу Хэнмо. Воспоминания нахлынули, как прилив, и он вдруг осознал, что его сердце когда-то переживало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и Хэ Чжэньпин знали друг друга недолго, их дружба была крепкой, как скала. Они были не только сослуживцами, соседями по комнате и друзьями, но и близкими товарищами. Дружба переплеталась с родством, и даже майор Фу Хэнмо, тайно наблюдая за ними, так и не смог понять, была ли между ними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зовут Цзи Янь? Я Хэ Чжэньпин, живу в городе X, знаешь такое место? — Неудивительно, что их первая встреча началась с того, что Хэ Чжэньпин с улыбкой подошёл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ответил холодно, но, к удивлению, он вообще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совсем не желавший быть солдатом, первые месяцы службы косился на всех. Даже с Фу Хэнмо он держался холодно.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Гу Сюань понимал, что первая симпатия Цзи Яня к Хэ Чжэньпину, вероятно, возникла из-за того, что они были земляками. Как говорится, «земляки встречаются — слёзы текут». У Цзи Яня была сильная привязанность к родным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Хэ Чжэньпин был старше Цзи Яня всего на несколько месяцев. Он был из города X, из сельской местности, но его отец был дальновидным человеком. Он арендовал большой фруктовый сад, и семейный бизнес процветал. Однако, как говорится, деньги меняют людей. Отец Хэ сменил три жены, каждая моложе и красивее предыдущей. У Хэ Чжэньпина появилось много сводных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отправить его в армию принадлежала одной из мачех, которая использовала связи для устройства. Отец смотрел сквозь пальцы, но Хэ Чжэньпин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тренировки новобранцев Фу Хэнмо пришёл проверить группу Цзи Яня. Во время перерыва он решил навестить его, но увидел, как Цзи Янь и Хэ Чжэньпин дерутся из-за ерунды. Они скатились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иди сюда, урод! С детства кальций недополучил, сейчас любви не хватает! Левую щёку надо отлупить, правую — пнуть! Осёл бы тебя лягнул, свинья — затоптала!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грубости, Фу Хэнмо не видел никого круче Цзи Яня. Казалось, весь его красноречивый талант ушёл в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не... не пощади! Цзи-дядюшка, пощади! Ой, только не по лицу, я же на него невесту искать надеюсь! — Бедняга Хэ Чжэньпин, придавленный Цзи Янем, закрывал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«Пинцзы», «Цзи Цзи» — странные противные прозвища, а они кричали их так радостно и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Хэнмо стоял за дверью с мрачным лицом, слушая это. Всегда спокойный майор вдруг почувствовал странную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майор Фу провёл расследование и, закончив, схватился за голову. Судьба этих двоих была неразрывно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Хэ Чжэньпин были в одном взводе, жили в одной комнате и часто ходили в одни группы на задания. Они ладили отлично, всегда обнимались, смеялись и болтали. Многие удивлялись, как они могли говорить без остановки, словно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любили сплетничать, и многие упоминали их, говоря, что они неразлучны. Хэ Чжэньпин даже пел военные песни как любовные для Цзи Яня, от того Цзи Янь смеялся до упаду, ведь Хэ не попадал в ноты. Все начали гадать,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Фу разозлился и «проучил» Цзи Яня в постели несколько раз, а также невзлюбил Хэ Чжэньпина, давая ему самые тяжёлые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утаишь. Странное поведение майора Фу заметили. Внимание переключилось на Фу Хэнмо и Цзи Яня, постепенно раскопали и то, как Цзи Янь попал в армию по связям. Цзи Янь был недоволен, но Фу Хэнмо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скрывали отношения, и Цзи Янь никому не рассказывал. Хэ Чжэньпин не знал. Но когда слухов стало много, и всё открылось, тугодум Хэ Чжэньпин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раз уж мой Цзи Цзи твой человек, то ты, как «сноха», должен относиться к старшему брату подобрее.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тренировке Хэ Чжэньпин, измученный, но с улыбкой, заявил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майора Фу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было несколько старших офицеров, даже дядя-генерал Фу Хэнмо. Все слышали и побледнели от шока. С тех пор они иначе взглянули на майора Фу, равнодушного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майор Фу, теперь мы одна семья, так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Хэ Чжэньпин, конечно, был наказан.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 него попросил Цзи Янь. Упрямый Цзи Янь, который никогда не кланялся, вдруг смиренно попросил. Майор Фу был удивлён, но мысль о Хэ Чжэньпине всё равно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длилось недолго. Из семьи Хэ пришло срочное сообщение: отец настаивал, чтобы старший сын Хэ Чжэньпин досрочно уволился и вернулся наследовать дело. Отец оформил всё, и Хэ Чжэньпин, не имея бунтарского духа Цзи Яня, был послушным сыном и вынужден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понимал его и с улыбкой попрощался, зная, что, возможно,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Чжэньпина из жизни Цзи Яня и Фу Хэнмо, Цзи Янь стал очень молчаливым и подавленным. Фу Хэнмо не раз подозревал депрессию и хотел вести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прошло, Цзи Янь родил Фу Аня, они жили вместе лет пять, пока однажды Цзи Янь не стал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пригородах города X водитель, видя, что в кузове тихо, расслабился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развевал волосы и одежду пассажиров, но не мог унести улыбки с лиц Цзи Яня и Хэ Чжэньпина. Они смотрели друг на друга, видя, как время изменило их. Они больше не были беззаботными юнцами, детская наивность исчезла, пришла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оба не пошли по намеченному пути и не жили той жизнью. Под глазами залегли тени, выдавая усталость и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эх, мы не виделись лет пять. Я думал, больше никогда не увижу, а тут... Ха-ха, судьба у нас... тьфу, сквозь годы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чёрту, это не судьба, а проклятие, — отрезал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всё такой же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