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ужин снова приготовил Гу Сюань. С тех пор как Цзи Янь в прошлый раз приготовил рыбу для Фу Аня, и тот подавился костью, а Цзи Янь в злобе накричал на него, он больше не подходил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маленький Фу Ань поёл, что ему давал Гу Сюань. Он чувствовал странную атмосферу, лишь моргал и не смел пикнуть, но замечал, что Гу Сюаню, кажется, есть что сказать — тот всё время косился на Цзи Яня, хотел открыть рот, но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молчаливый обмен взглядами начал беспокоить маленького Фу Аня, и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ты всё смотришь на А Яня, ты хочешь что-то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Цзи Янь, сидевший с опущенной головой, посмотрел на Гу Сюаня. Рука Гу Сюаня с ложкой дрогнула, он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снова опустил голову и продолжил есть. А в голове у маленького Фу Аня возник большой вопросительный знак: он ведь точно не ошибся, почему же Сяо Сюань соврал? Учительница говорила, что врать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вздохнул с облегчением, но в душе корил себя. Эх, в итоге так ничего и 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посуду, Гу Сюань с удивлением обнаружил, что Цзи Янь с необычным спокойствием сидит у печки и варит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Цзи Яня слегка отросли и спадали на лоб. Его глаза, узкие и длинные, были красивы, независимо от того, радовался он или злился. Нос прямой, а губы, когда он не ругался, казались очень соблазнительными...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спокойный и красивый профиль Цзи Яня, Гу Сюань незаметно подошёл ближе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умел заботиться о других, но он учился. Он не хотел растить Фу Аня, вечно ворча и называя его маленьким монстром, но всё же делал это, не бросая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понимал, что должен извиниться, но гордость не позволяла. Майор Фу за всю жизнь ни перед кем 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понимал терзаний Гу Сюаня. Увидев, что яйца сварились, он взял одно, подул и тут же швырнул его в лоб Гу Сюаню 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от боли вскочил, но гнев в следующую секунду утихли слова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Гу-чертёнок, почисти его и скорми 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взял яйцо, губы его неловко шевельнулись, и он наконец выговорил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ничего не ответил, лишь усмехнулся, мягко разжал ладонь Гу Сюаня и без слов положил туда ещё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сердце Гу Сюаня дрогнуло, и вдруг ему стало очень-очень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возлюбленный Цзи Янь тоже может быть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Гу Сюань окончательно помирились. Из-за тех варёных яиц или из-за чего-то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подумал, но не стал вникать. В ту ночь он как следует помылся, снова обнял маленького Фу Аня и спал крепче, чем за последние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Цзи Янь заметил, что одеяло, которое он ночью полу сбросил-полу спихнул с себя ногами, было аккуратно укрыто. Он подумал, что это, вероятно, Гу Сюань вставал ночью и поправлял его. Завтрак тоже был богатым: помимо обычной каши и булочек, Гу Сюань приготовил солёную редьку, купил ютьяо и специально сварил несколько яиц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очень доволен и впервые искренне почувствовал, что иметь рядом Гу Сюаня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как обычно пошёл на работу, но выглядел гораздо бодрее, что даже удивило Чжу Дафа. Тот с улыбкой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Цзи, случилось что-то хорошее? Ты улыбаешься так, словно... эм... жена, которую муж уговорил вернуться из родительского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удержался и рассмеялся, не обидевшись. Ему показалось это сравнение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хорошее настроение Цзи Яня продлилось недолго. Ближе к полудню в дежурной комнате зазвонил телефон. В то время телефоны были редкостью, и обычно звонили жена или дети Чжу Дафа, чтобы узнать, как дела. Но на этот раз звонили Цзи Яню. Подняв трубку, он услышал голос учительницы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Фу Ань подрался и устроил скандал, всё зашло так далеко, что чужой ребёнок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полдня отгула, Цзи Янь поспешил в детский сад. Ещё не дойдя до учительской, он услышал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родителей окружили учительницу Чэн и ещё двух воспитательниц. В основном это были матери с острыми лицами, без умолку болтавшие и указывавшие пальцем; в их потоке речи слышались одни обвинения, изредка проскакивали ругательства. Двое отцов в костюмах и галстуках стояли поодаль, разговаривая по телефону, с суровыми лицами и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заметил, что матери, хотя и отчитывали учителей, их злобные взгляды были направлены на детей за спиной воспитательниц. Учительницы прикрывали собой двух детей: одного — Фу Аня, другого — мальчика с короткой стрижкой, клыками и тёмной кожей по имени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гордо задрал подбородок и стоял прямо, словно ему было всё равно, что на него орет толпа. Маленький Фу Ань был совсем другим: он опустил голову и выглядел забитым. Кто бы мог поверить, что этот хрупкий малыш способен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Аньцзы, не плачь, слышишь, не плачь! Мы же мальчики!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который был повыше Фу Аня, крепко сжимал его руку и повторял это снова и снова. Маленький Фу Ань кивнул, слёзы стояли в глазах, но он крепко кусал губу, стараясь не дать им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дети ни в чём не признают себя виноватыми, явно разозлил матерей. Одна из них, в красном, как истеричка, причитала, что её ребёнок лежит в больнице, и пыталась схватить детей за одежду, называя их «дичками» и «выродками». Если бы не учительница Чэн, она бы уже начала их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глубоко вдохнул, протолкался сквозь людей, вытащил маленького Фу Аня и тут же дал ему пощёчину 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мгновенно замолчали.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пощёчина ошеломила маленького Фу Аня. В голове звенело, на щеке горел красный отпечаток ладони, и наконец слёзы покатились по щекам. Вместе со слезами появилась и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смотрел на разъярённое лицо Цзи Яня и вспомнил слова «маленький монстр»...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 с ума сошёл! — учительница Чэн не выдержала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Закричав, она, забыв обо всём, поспешно присела на корточки, достала платок и стала вытирать Фу Аню слёзы и кровь из носа, бережно касаясь его щеки. Увидев красные глаза и оцепенение мальчика,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неприязнь к Цзи Яню достигла пика. Она была уверена, что он — жестокий маньяк, издевающийся над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стоявший рядом с Фу Анем, тоже на мгновение застыл, но, придя в себя, сжал руку друга ещё крепче. Он смотрел на Цзи Яня с ненавистью, словно на заклятого врага, скрежета зубами, готовый его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обратил внимания на их ненависть, а лишь холодно усмехнулся, глядя на матерей: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наорались? Успокоились?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переглянулись, не понимая, к чему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