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этим работа Цзи Яня и Чжу Дафа стала более напряжённой. Днём они должны были дежурить в офисном здании, а ночью отправляться охранять отдалённые подземные торговые центры. Зарплата же оставалась прежней, и заработать удавалось совсем немного. Все были недовольны, но, учитывая, что за боссом Фэном стояла криминальная поддержка, им приходилось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поблизости не было, Чжу Дафа часто жаловался Цзи Яню, а затем погружался в уныние, сожалея, что зря пошёл к этому боссу, и мечтая поскорее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был так озабочен, считая, что главное — иметь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ночью Чжу Дафа отлучился в ближайший туалет, оставив Цзи Яня одного охранять боковой вход в подземный торговый центр. Устав стоять, тот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дул мягко. Цзи Янь в последнее время ещё немного похудел, и охранная форма на нём висела мешком. Он никогда не жил спокойно и с комфортом. Воспитывая двоих детей в одиночку, он постоянно о чём-то беспокоился. Недавние хлопоты из-за исчезновения Хэ Чжэньпина также сильно его измотали, и по ночам он часто страдал от болей в желудке. Он никогда не умел беречь своё здоровье, считая, что мелкие недуги можно перетерпеть, но постепенно у него появились скрытые болезни. Он это понимал, но намеренно игнорировал: ему было нечем, некогда и некогда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на корточках долго, он почувствовал, что ноги затекли, и встал. Не успев сделать и нескольких шагов, он вдруг почувствовал, как перед глазами потемнело, а его охватило сильное головокружение...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нелепо рухнет на землю, но неожиданно кто-то его поддержал. Едва он пришёл в себя, как почувствовал запах чужого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с тобой?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пахло табаком и алкоголем, от него веяло дикой мужественностью, но она была настолько сильной и агрессивной, что Цзи 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я, кажется, немного анемичен, — Цзи Янь потер виски и поднял взгляд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внешности, мужчина имел густые брови и от природы суровое лицо. На нём был дорогой костюм, а на шее болталась блестящая золотая цепь. Говорил он на неправильном путунхуа, с лёгким кантонским акцентом, что сразу выдавало в нём не местного жителя города X. Цзи Янь понял, что этот человек не только богат, но и, вероятно, не из числа добропорядочных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тоже внимательно рассматривал Цзи Яня, начиная с его красивых глаз, высокого носа, чувственных губ, гладкой шеи и изящных ключиц, а затем его взгляд скользнул вниз, пытаясь заглянуть за воротник формы...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забыв отпустить руку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сэр... — Цзи Янь намеренно громко кашлянул, хмурясь: его неприязнь к этому человеку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тебе нужно хорошо питаться, — мужчина улыбнулся, и в его улыбке сквозил скрытый смысл. Он даже ухватил руку Цзи Яня и начал небрежно поглаживать её с явным намёком. — Иначе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Яня передёрнуло, по телу пробежали мурашки. Он решительно вырвал руку, лицо его стало холодным, и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 наткнулся на извращенца, да ещё и на мужеложца!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Сицзяо, у бокового входа в один из подземных торговых центров на улице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твоё выражение лица... мне нравится, — незнакомец продолжал нагло ухмыляться, намеренно приближаясь к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которого только что лапали, был вне себя от отвращения. Ему казалось, что лицо этого мужчины выглядит невероятно подло, и он резко пнул его. Тот не ожидал такого и, получив удар в живот, схватился за него, но гадкая улыбка не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такой характер... мне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Цзи Янь хотел нанести ещё один удар, на этот раз в более чувствительное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сзади подоспел Чжу Дафа, который в панике схватил разъярённого Цзи Яня и потащил назад, отдаляя от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дядя Чжу, отпусти меня! Дай мне проучить этого мерзавца! — Цзи Янь, не понимая, что происходит, продолжал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Дафа был бледен,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хватит! Не бей его! Он... он тот важный клиент, которого привёз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Чжу Дафа произнёс это, как подоспел босс Фэн. Его испуганный крик раздался рядом с Цзи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Брат Ян, вы...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человек, которого он боготворил как божество, был избит его собственным подчинённым, он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сволочи! Ослепли, что ли? Смотрите, что вы натворили! — в ярости заорал босс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Чжу Дафа, придерживая Цзи Яня, продолжал извиняться, несколько раз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Фэна было мрачным, он даже не хотел смотреть на них и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убирайтесь отсюда, завтра можете не приходить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Чжу Дафа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Фэн, — наконец заговорил брат Ян. Он окинул остальных взглядом, но в конце остановился на Цзи Яне, улыбаясь, а не сердясь.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 подумал, что ослышался, и сразу же сменил гнев на милость, вытянувшись в почтительной позе: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Что вы сказали? Как это можно оставить? Они... особенно этот парень, он же вас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Цзи Яня, проклиная себя тысячу раз за то, что когда-то нанял этого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же сказал «оставить», ты не понял? — нахмурился брат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Хе-хе... — закивал босс Фэн. Перед братом Ян он полностью растерял свой авторитет, стараясь лишь угодить. — Вы двое, брат Ян сегодня проявил великодушие, отпустив вас, так что побыстрее поблагодарите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Чжу Дафа вытер пот. С облегчением вздохнув, он уже думал, что на этот раз потеряет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же, натворивший столько бед, оставался безучастным. Понимая ситуацию, Чжу Дафа толкнул его локтем, подавая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неохотно выдавил Цзи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Незнание — не вина. Этот парень довольно интересный, — брат Ян махнул рукой, снова ухмыляясь Цзи Яню. В его взгляде читалась похоть. — Может, переведём его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замер: ему хотелось ударить этого подлеца,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Дафа и босс Фэн пришли в шок. Чжу Дафа, только что успокоившийся, снова забеспокоился, глядя на мрачное лицо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Фэн, много лет наблюдавший за людьми, быстро понял скрытый смысл слов брата Яна и его необычные пристрастия.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Брат Ян, будьте спокойны, я быстро организую, чтобы он был рядом с вами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— удовлетворённо кивнул брат Ян. В последний раз с сожалением взглянул на Цзи 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смотрел в спину этому подлецу: сердце его уже наполовину замёрзло.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босс Фэн закурил и, что было редкостью, серьёзно поговорил с Цзи Янем наедине. Он не пытался его «промывать мозги», а просто хотел, чтобы Цзи Янь понял и принял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я с рождения жадный, занимаюсь и легальным, и нелегальным бизнесом. Брат Ян — это мафиозный босс, которого я специально пригласил. Я не могу с ним связываться, и ты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молчал, считая это пустой болтовней, но всё же сжал кулаки, нервно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Фэн, выпуская клубы дыма, развалился на диване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заинтересовался тобой — это твоя удача. Многие мечтают о таком, но не получают. Не будь дураком, не отказывайся от счастья, которое само идёт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