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ночного клуба, Цзи Янь почувствовал, как глубокая усталость охватила каждую клетку его тела. Это было похоже на то, как будто он прошел через смертельную битву. Его мозг уже перестал думать, а ноги были настолько тяжелыми, что каждый шаг давался с трудом. Как только он дотронулся до кровати, он тут же рухнул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резко поднялся, проснувшись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света, шторы были плотно закрыты, и ни луны, ни звезд не было видно. В помещении царила абсолютная тьма и мертвая тишина. Цзи Янь, покачиваясь, встал с кровати. Его сознание было не совсем ясным. Он чувствовал страх, ощущая полное отсутствие безопасности. Босиком он подошел к углу комнаты и, прислонившись к холодной стене, медленно опустился на корточки, обхватив колени руками. Его глаза были покрыты мраком, а внутри царила бесконечная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беспокойство усилилось, ладони покрылись холодным потом. Он начал лихорадочно искать что-то, пока наконец не нашел маленький предмет во внутреннем кармане своей куртки. Это был армейский нож, который Цзи Янь всегда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думали, что он использует его для самообороны, но на самом деле он также был для него «оружием» самоповреждения.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перестал беспокоиться. Он холодно усмехнулся, и его взгляд изменился. В глазах появилась сеть кровавых прожилок. Он быстро снял рубашку, и перед глазами открылась картина: его кожа была покрыта шрамами и ранами разных размеров. Он поднял руку и начал резать себя ножом, капли крови появлялись одна за другой. Резкий запах крови наполнил воздух, но он этого не замечал, лишь глубже вонзал нож в раны, глубже резал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звонок телефона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немного пришел в себя, но все еще был в полубессознательном состоянии. Кровоточащей рукой он поднял трубку и услышал голос Гу Сюаня. Голос был таким же спокойным, как всегда,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Сюаня, казалось бы, спокойном, скрывалось много вопросов. Цзи Янь уже пару дней не был дома, и Гу Сюань с трудом добыл его номер у коллеги Чжу Дафа. Он долго колебался, решаясь позвонить, и когда наконец набрался смелости, была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сомнений: действительно ли это Цзи Янь? Не помешал ли он его отдыху или работе? Обрадуется ли Цзи Янь, услышав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повторил Гу Сюань, не услышав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молчал, его мозг работал медленно. Он кусал губу,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разжал губы, на которых остались следы зубов, но в его глазах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Гу Сюань успокоился и вспомнил, что нужно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Гу, — Цзи Янь сразу сказал, невольно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Гу Сюань почувствовал, что внезапный отъезд Цзи Яня в район Наньчэн был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посмотрел на свои окровавленные руки, помолчал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я в порядке! Новый босс меня заметил, повысил, теперь живу на широкую ногу, все мне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 Сюань не так хорошо знал Цзи Яня, Фу Хэнмо, который когда-то был ему близок, сразу понял, что что-то не так. Но он не стал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поскорее, я… маленький Фу Ань скучает по тебе. Мы оба скучаем.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 в его глазах быстро появились слезы. В его сердце что-то мягкое дрогнуло, и тепло разлилось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договорился с братом Ян, и тот пошел на уступки, согласившись на многие его условия. Теперь Цзи Янь мог продолжать работать охранником в уезде Сицзяо, но каждые выходные он должен был приезжать в район Наньчэн, где следил за порядком в клубе «Sigar Мицин» и выполнял поручения брата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Цзи Янь скрывал от Гу Сюаня, маленького Фу Аня, а также от Чжу Дафа и тётушки Чжао. Хотя он стал зарабатывать больше, все вокруг чувствовали какую-то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много дел, и Цзи Янь с Чжу Дафа работали с раннего утра до восьми вечера, прежде чем наконец закончили. Маленький Фу Ань теперь часто оставался у Хэ Си, под присмотром тётушки Чжао, поэтому Цзи Янь не беспокоился о нем. В суматохе он забыл позвонить домой и сообщить Гу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компании, их испугала темная фигура, сидящая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поднялась — это был Гу Сюань, и он выглядел очень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Дафа понимающе улыбнулся и хлопнул Цзи 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твой маленький брат всё так же беспокоится о тебе! Ха-ха, ты, наверное, забыл позвонить домой? Посмотри на его лицо… Цзи Янь,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горько усмехнулся, подошел и погладил Гу Сюаня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маленький Гу,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 хотел говорить, чувствуя, что если это продолжится, он точно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Цзи Янь вернулся из района Наньчэн, у него на голове была рана. На вопрос, что случилось, он ответил, что просто ударился. Черт, он всегда находит такие глупые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Гу Сюань стал особенно внимательно следить за перемещениями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Янь попрощался с Чжу Дафа и пошел домой с еще не успокоившимся Гу Сюанем.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был зол, а Цзи Янь не хотел говорить. Детские капризы — это нормально, после сна всё пройдет, но под давлением его тревога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перекрестков, когда они собирались свернуть на другую улицу, внезапно раздались быстрые шаги. Казалось, несколько человек гнались за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впереди тяжело дышал, отчаянно бежал и оглядывался, боясь, что его догонят. Группа людей промчалась мимо Цзи Яня и Гу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темно, и они не успели разглядеть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убегающий мужчина был пойман. Крепкие, коренастые мужчины, похожие на бандитов, схватили его и затащили в тупик. Грубая брань и звуки ударов раздавались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Избив мужчину, бандиты выплеснули свой гнев, и их лидер, мужчина со шрамом, пнул его, как труп,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Даю тебе три дня, если не вернешь деньги, расплатишься жизнью!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плюнули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изначально не обращал внимания на такие дела, как взыскание долгов. У него не было лишнего сострадания, и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Фигура мужчины показалась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смотрел на избитого мужчину, который, покрытый синяками, с кровью на лице, лежал на земле, не в силах подняться. Он замер на месте, а затем медленно подошел. Гу Сюань, удивленный, последовал за ним и, присмотревшись, узнал Хэ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Пропавший больше месяца Хэ Чжэньпин появился! И сейчас он был избит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тупике, где пропавший больше месяца Хэ Чжэньпин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смотрел на него с сложным выражением, его брови сдвинулись в глубокую складку. Он схватил мужчину за воротник и поднял его, как мертвеца, сжав кулак, но так и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