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трудом открыв опухшие и болезненные глаза, Хэ Чжэньпин посмотрел на разгневанного человека перед собой. Увидев, что это Цзи Янь, сердце 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хоть узнаешь меня? Эй, дурак, куда ты пропадал все эти дни? Если не объяснишь всё как есть, я брошу тебя здесь, и ты станешь добычей бродячих собак, которые сожрут тебя с кожей 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Цзицзи, я… я, кхе-кхе,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Хэ Чжэньпина с трудом шевельнулись, и он закашлялся кровью, тело его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он слишком сильно ранен, сейчас не сможет всё объяснить. Давай скорее отвезём его в больницу, лучше в больницу Шэнда, — предложил Гу Сюань, пытаясь успокоить почти вышедшего из себя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зрачки Хэ Чжэньпина резко сузились, и он начал мотать головой,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нет! Цзицзи, не… не в больницу, я… я не хочу, чтобы Су Цзэ узнал… кхе… о моих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выговорив это, Хэ Чжэньпин исчерпал все силы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не поехали в больницу, и Хэ Чжэньпина Цзи Янь и Гу Сюань вдвоём отнесли домой к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старого дома, где жил Цзи Янь, они уложили Хэ Чжэньпина на кровать. Цзи Янь набрал воды, выжал мокрое полотенце и осторожно начал протирать опухшее, в синяках лицо и тело Хэ Чжэньпина. Гу Сюань, тем временем, достал из шкафа обычные противовоспалительные лекарства и разорвал несколько полосок ткани, чтобы помочь обработать раны Хэ Чжэньпина. Его навыки оказания первой помощи оказались даже более умелыми, чем у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искоса взглянул на него. Он, прослуживший много лет в армии, считал, что такие навыки для него естественны, но откуда они у этого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заметил недоуменный взгляд Цзи Яня, но не мог сказать, что он майор Фу Хэнмо, поэтому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деревне часто случались болезни и травмы, а вызывать врача было долго, поэтому я научился у местных дядек, как обрабатывать простые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 имея времени на размышления, с сомнением принял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раны Хэ Чжэньпина были обработаны, время уже было поздним. Цзи Янь поспешил отправить Гу Сюаня спать в свою комнату. Сам он, уставший после целого дня забот, лёг на диван, так как единственная кровать была занята раненым Хэ Чжэньпином. К тому же он уже привык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щель в двери Гу Сюань украдкой наблюдал за Цзи Янем, лежащим на диване. В этой ситуации с Хэ Чжэньпином Цзи Янь показал себя с разных сторон, и это трогало его сердце. Видя уставшего Цзи Яня, Гу Сюань почувствовал, как сердце смягчилось. Он не смог удержаться и захотел сделать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внезапно прогнулся, и Цзи Янь, почувствовав, что Гу Сюань лёг рядом, решил не обращать внимания, так как был слишком сонным. Но вдруг две руки обняли его за талию. Цзи Янь резко открыл глаза, почувствовав, как будто его ударило током, и в душе вспыхнула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 предугадав реакцию Цзи Яня, молча улыбнулся и крепче обнял его, прижимаясь грудью к его спине. Это чувство было похоже на те ночи, когда Фу Хэнмо крепко обнимал Цзи Яня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обнимаешь? — голос Цзи Яня стал холодным, и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 спокойно ответил Гу Сюань,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тебе холодно?! — Цзи Янь разозлился. Этот парень явно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летом не может быть холодно? — Гу Сюань, пользуясь тем, что в этой жизни он всего лишь двенадцатилетний подросток, начал наглеть и капризничать. — У меня особая конституция,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не заставляй меня ругаться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раз за разом отодвигал руки Гу Сюаня, но тот снова и снова обнимал его, пока окончательно не обхватил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сейчас ночь? У нас дома больной, завтра мне ещё в школу рано вставать. Не приставай. Раз уж ты мой двоюродный брат, то ничего страшного, если я тебя обниму, — спокойно сказал Гу Сюань,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Кто тебе двоюродный брат? Я тебе не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злость, Цзи Янь в итоге не стал отталкивать Гу Сюаня, позволив ему обнимать себя. Постепенно он снова начал засыпать, и в тишине ночи они спокойно проспали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Чжэньпин очнулся, его лицо уже не было опухшим. Цзи Янь, у которого накопилось множество вопросов, начал допрашивать его. Хэ Чжэньпин понимал, что скрывать уже бесполезно, и сдался, отвечая на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говорил, что ушёл из дома, что тебя выгнал отец, и наговорил кучу причин, но всё это было ложью, да? Ты что, меня за дурака держишь? Говори! Тут что-то ещё скрывается? Иначе почему бы тебя преследовали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преследуют из-за долгов, — опустив голову, пробормотал Хэ Чжэньпин.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Почему ты должен? — Цзи Янь, сидя напротив Хэ Чжэньпина, закинул ногу на ногу, его лицо было грозным, а голос полон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в азартные игры и взял кредит у ростовщиков, — голос Хэ Чжэньпина стал ещё тише, а голова опустилась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резко вскочил и ударил его кулаком. Хэ Чжэньпин глухо вскрикнул, увидев яростный взгляд Цзи Яня, и невольно отвернулся, избегая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разозлившись, схватил Хэ Чжэньпина за плечи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Чжэньпин!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вздрогнул, с трудом поднял глаза, но его взгляд всё равно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до сих пор не говоришь мне правду! Ты считаешь меня другом? Или столько лет дружбы были напрасны? — Цзи Янь снова закричал, его голос дрожал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Хэ Чжэньпина напрячься, и он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Хэ Чжэньпин, подумав, медленно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я же говорил тебе, что мне нравится Су Цзэ. Мне нравится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заметил, что, как только заходила речь о Су Цзэ, в глазах Хэ Чжэньпина появлялся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Хэ Чжэньпина Цзи Янь узнал о семейной ситуации Су Цзэ. Цзи Янь подумал, что холодность и безразличие Су Цзэ, возможно, во многом связаны с его разрушенной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был назван по фамилии матери. Его отец Лу Иху был заядлым игроком, жадным и азартным, совершившим множество подлых поступков в своей жизни. Даже свою жену он взял силой, когда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Цзэ вышла замуж против своей воли, но, как говорится, «вышла за петуха — живи с петухом, вышла за собаку — живи с собакой». После рождения Су Цзэ она полюбила эту семью и работала на фабрике, стараясь поддерживать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позднее она не выдержала постоянных оскорблений и побоев со стороны Лу Иху. Когда Су Цзэ учился в четвёртом-пятом классе, она заболела и умерла. После её смерти семья погрязла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Су Цзэ не любил своего отца-игрока, даже ненавидел его, ежедневно желая ему смерти. Но Лу Иху был крепким, и, несмотря на то, что к нему постоянно приходили кредиторы и избивали его, он продолжал жить, как таракан.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Су Цзэ перестал признавать Лу Иху своим отцом и больше не хотел оставаться в этом доме. Он тайно копил деньги и, хотя был уроженцем города Z, уехал один на поезде в город X, скрывая своё прошлое и семью. Он усердно учился, мечтая стать врачом и избавиться от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учёбы Су Цзэ постепенно осознал, что он отличается от других мужчин. Ему нравились мужчины, он был гомосексуалистом. Стыдясь этого, он старался скрывать свои чувства, но благодаря своей привлекательной внешности завоевал симпатии многих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Чжэньпина отец забрал из армии и отправил учиться в университет. В университете Хэ Чжэньпин, будучи на два года младше Су Цзэ, впервые встретил его при довольно нелепых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