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трудом открыв опухшие и болезненные глаза, Хэ Чжэньпин посмотрел на разгневанного человека перед собой. Увидев, что это Цзи Янь, сердце его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хоть узнаешь меня? Эй, дурак, куда ты пропадал все эти дни? Если не объяснишь всё как есть, я брошу тебя здесь, и ты станешь добычей бродячих собак, которые сожрут тебя с кожей 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Цзицзи, я… я, кхе-кхе,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Хэ Чжэньпина с трудом шевельнулись, и он закашлялся кровью, тело его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он слишком сильно ранен, сейчас не сможет всё объяснить. Давай скорее отвезём его в больницу, лучше в больницу Шэнда, — предложил Гу Сюань, пытаясь успокоить почти вышедшего из себя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зрачки Хэ Чжэньпина резко сузились, и он начал мотать головой,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нет! Цзицзи, не… не в больницу, я… я не хочу, чтобы Су Цзэ узнал… кхе… о моих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выговорив это, Хэ Чжэньпин исчерпал все силы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не поехали в больницу, и Хэ Чжэньпина Цзи Янь и Гу Сюань вдвоём отнесли домой к Цзи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старого дома, где жил Цзи Янь, они уложили Хэ Чжэньпина на кровать. Цзи Янь набрал воды, выжал мокрое полотенце и осторожно начал протирать опухшее, в синяках лицо и тело Хэ Чжэньпина. Гу Сюань, тем временем, достал из шкафа обычные противовоспалительные лекарства и разорвал несколько полосок ткани, чтобы помочь обработать раны Хэ Чжэньпина. Его навыки оказания первой помощи оказались даже более умелыми, чем у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искоса взглянул на него. Он, прослуживший много лет в армии, считал, что такие навыки для него естественны, но откуда они у этого парнишки?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заметил недоуменный взгляд Цзи Яня, но не мог сказать, что он майор Фу Хэнмо, поэтому придумал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деревне часто случались болезни и травмы, а вызывать врача было долго, поэтому я научился у местных дядек, как обрабатывать простые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имея времени на размышления, с сомнением принял это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раны Хэ Чжэньпина были обработаны, время уже было поздним. Цзи Янь поспешил отправить Гу Сюаня спать в свою комнату. Сам он, уставший после целого дня забот, лёг на диван, так как единственная кровать была занята раненым Хэ Чжэньпином. К тому же он уже привык спать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щель в двери Гу Сюань украдкой наблюдал за Цзи Янем, лежащим на диване. В этой ситуации с Хэ Чжэньпином Цзи Янь показал себя с разных сторон, и это трогало его сердце. Видя уставшего Цзи Яня, Гу Сюань почувствовал, как сердце смягчилось. Он не смог удержаться и захотел сделать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внезапно прогнулся, и Цзи Янь, почувствовав, что Гу Сюань лёг рядом, решил не обращать внимания, так как был слишком сонным. Но вдруг две руки обняли его за талию. Цзи Янь резко открыл глаза, почувствовав, как будто его ударило током, и в душе вспыхнула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предугадав реакцию Цзи Яня, молча улыбнулся и крепче обнял его, прижимаясь грудью к его спине. Это чувство было похоже на те ночи, когда Фу Хэнмо крепко обнимал Цзи Яня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обнимаешь? — голос Цзи Яня стал холодным, и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холодно, — спокойно ответил Гу Сюань, не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жару, тебе холодно?! — Цзи Янь разозлился. Этот парень явно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летом не может быть холодно? — Гу Сюань, пользуясь тем, что в этой жизни он всего лишь двенадцатилетний подросток, начал наглеть и капризничать. — У меня особая конституция,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не заставляй меня ругаться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раз за разом отодвигал руки Гу Сюаня, но тот снова и снова обнимал его, пока окончательно не обхватил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сейчас ночь? У нас дома больной, завтра мне ещё в школу рано вставать. Не приставай. Раз уж ты мой двоюродный брат, то ничего страшного, если я тебя обниму, — спокойно сказал Гу Сюань,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Кто тебе двоюродный брат? Я тебе не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злость, Цзи Янь в итоге не стал отталкивать Гу Сюаня, позволив ему обнимать себя. Постепенно он снова начал засыпать, и в тишине ночи они спокойно проспали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Чжэньпин очнулся, его лицо уже не было опухшим. Цзи Янь, у которого накопилось множество вопросов, начал допрашивать его. Хэ Чжэньпин понимал, что скрывать уже бесполезно, и сдался, отвечая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говорил, что ушёл из дома, что тебя выгнал отец, и наговорил кучу причин, но всё это было ложью, да? Ты что, меня за дурака держишь? Говори! Тут что-то ещё скрывается? Иначе почему бы тебя преследовали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преследуют из-за долгов, — опустив голову, пробормотал Хэ Чжэньпин.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Почему ты должен? — Цзи Янь, сидя напротив Хэ Чжэньпина, закинул ногу на ногу, его лицо было грозным, а голос полон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играл в азартные игры и взял кредит у ростовщиков, — голос Хэ Чжэньпина стал ещё тише, а голова опустилась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резко вскочил и ударил его кулаком. Хэ Чжэньпин глухо вскрикнул, увидев яростный взгляд Цзи Яня, и невольно отвернулся, избегая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разозлившись, схватил Хэ Чжэньпина за плечи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Чжэньпин!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Чжэньпин вздрогнул, с трудом поднял глаза, но его взгляд всё равно уклонялся.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ты до сих пор не говоришь мне правду! Ты считаешь меня другом? Или столько лет дружбы были напрасны? — Цзи Янь снова закричал, его голос дрожал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Хэ Чжэньпина напрячься, и он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Хэ Чжэньпин, подумав, медленно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Цзицзи, я же говорил тебе, что мне нравится Су Цзэ. Мне нравится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заметил, что, как только заходила речь о Су Цзэ, в глазах Хэ Чжэньпина появлялся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рассказа Хэ Чжэньпина Цзи Янь узнал о семейной ситуации Су Цзэ. Цзи Янь подумал, что холодность и безразличие Су Цзэ, возможно, во многом связаны с его разрушенной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был назван по фамилии матери. Его отец Лу Иху был заядлым игроком, жадным и азартным, совершившим множество подлых поступков в своей жизни. Даже свою жену он взял силой, когда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Цзэ вышла замуж против своей воли, но, как говорится, «вышла за петуха — живи с петухом, вышла за собаку — живи с собакой». После рождения Су Цзэ она полюбила эту семью и работала на фабрике, стараясь поддерживать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позднее она не выдержала постоянных оскорблений и побоев со стороны Лу Иху. Когда Су Цзэ учился в четвёртом-пятом классе, она заболела и умерла. После её смерти семья погрязла в долгах.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Су Цзэ не любил своего отца-игрока, даже ненавидел его, ежедневно желая ему смерти. Но Лу Иху был крепким, и, несмотря на то, что к нему постоянно приходили кредиторы и избивали его, он продолжал жить, как таракан.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матери Су Цзэ перестал признавать Лу Иху своим отцом и больше не хотел оставаться в этом доме. Он тайно копил деньги и, хотя был уроженцем города Z, уехал один на поезде в город X, скрывая своё прошлое и семью. Он усердно учился, мечтая стать врачом и избавиться от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учёбы Су Цзэ постепенно осознал, что он отличается от других мужчин. Ему нравились мужчины, он был гомосексуалистом. Стыдясь этого, он старался скрывать свои чувства, но благодаря своей привлекательной внешности завоевал симпатии многих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Чжэньпина отец забрал из армии и отправил учиться в университет. В университете Хэ Чжэньпин, будучи на два года младше Су Цзэ, впервые встретил его при довольно нелепых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http://bllate.org/book/16574/1513606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