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Вечером, в ресторане неподалёку от университета, Хэ Чжэньпин, который тогда ещё был молодым господином из семьи Хэ, с богатым отцом, не знавшим нужды, часто заходил в заведения, чтобы поесть. В тот день он случайно стал свидетелем того, как Су Цзэ расстался с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вылила на него стакан вина, и Су Цзэ, оставшийся один, продолжал пить, чтобы забыться. На нём была такая же форма, как и у Хэ Чжэньпина, и его одинокая фигура выглядела особенно печальной. Хэ Чжэньпин, переполненный сочувствием, сел рядом с ним и начал уговаривать его, говоря что-то вроде «на свете полно других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Су Цзэ поднял голову и пристально посмотрел на Хэ Чжэньпина. Из-за сильного опьянения его обычно холодное лицо расплылось в глупой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Хэ Чжэньпин был сражён наповал. Его сердце забилось чаще, и он почувствовал, что в глазах Су Цзэ есть что-то завораживающее. Улыбка на его губах была подобна цветку на снегу, переливающемуся светом и невероятно прекрасному.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Цзэ тоже нашёл оцепеневшего Хэ Чжэньпина особенно милым. Он взял его лицо в руки, наклонился и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губы соприкоснулись, и мягкие губы Су Цзэ начали нежно давить на губы Хэ Чжэньпина. Затем он перестал довольствоваться поверхностным поцелуем и осторожно зубами раздвинул губы Хэ Чжэньпина, его горячий язык проник внутрь, начав жадно исследовать, цепляя и обвивая его язык, всасывая…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процессе Су Цзэ невольно обнял Хэ Чжэньпина за шею, прижимаясь к нему. Его ресницы трепетали, а каждый взгляд, каждый вздох беззвучно соблазняли Хэ Чжэньпина.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Чжэньпин полностью окаменел, осознав, что его поцеловал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всю жизнь он никогда не сталкивался с чем-то настолько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Чжэньпина поцеловал Су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оцепенение, Хэ Чжэньпин наконец оттолкнул Су Цзэ, и между их губами осталась тонкая серебряная нить. Оглядевшись, он заметил удивлённые и странные взгляды окружающих. Лицо Хэ Чжэньпина покраснело от стыда, и он, растерянный, расплатился и увёл Су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Чжэньпин не жил в общежитии, а Су Цзэ был пьян, и он не мог узнать, где тот живёт. Поэтому он, почесав затылок, понёс пьяного Су Цзэ в свою съёмную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Хэ Чжэньпин был настоящим добряком.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Су Цзэ проснулся на незнакомой кровати, но на его лице не было ни капли беспокойства или паники. В отличие от покрасневшего Хэ Чжэньпина, он был совершенно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ты… ты был пьян, и я… я привёл тебя сюда. Мы… мы ничего не делали… честно! — Хэ Чжэньпин хотел себя ударить за то, что в самый важный момент начал заикаться.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Цзэ, казалось, даже не слушал, махнул рукой и, уходя,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спасибо.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Чжэньпин, — ответил он, серьёзно и чётко, как будто докладывал старшему офицеру.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глупость рассмешила Су Цзэ, и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запомню. Меня зовут Су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Су Цзэ, ха…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Су Цзэ ушёл, Хэ Чжэньпин долго стоял на месте, глупо улыбаясь, и в его сердце было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 Цзэ, казалось, полностью забыл о том, что поцеловал его, он улыбнулся ему, а это значит, что впечатление было хорошим. Хэ Чжэньпин был уверен, что он всем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«поцелуя» Су Цзэ Хэ Чжэньпин стал похож на влюблённую девушку, впервые познавшую чувства. Он вдруг осознал, что ему нравятся мужчины, точнее, только Су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узнав больше, он понял, что Су Цзэ был известной личностью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Цзэ был холоден, но у него было много девушек, от самых красивых в классе до признанных красавиц из других университетов, но все отношения заканчивались ссорами, и девушки уходили от него. Тем не менее многие девушки всё равно пытались завоевать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Ходили слухи, что Су Цзэ, возможно, устал от девушек и начал интересоваться мужчинами. Он флиртовал с одним спокойным парнем из соседнего факультета, и они целовались каждый день после занятий. Некоторые даже утверждали, что видели их в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всё это были лишь слухи, и никто не знал, насколько они правдивы.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Хэ Чжэньпин набрался смелости и решил последовать примеру мотылька, но не летящего на огонь, а бьющегося о вечный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насмешки и осуждение окружающих, Хэ Чжэньпин каждый день, как преданный пёс, находился рядом с Су Цзэ: приносил ему еду, занимал места, даже стирал его одежду и убирал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Су Цзэ перестал его прогонять, но редко смотрел на него. Подарки, которые дарил Хэ Чжэньпин, он передавал соседу по комнате или девушке, а встречи никогда не назначал. Письма Хэ Чжэньпина оставались без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Цзэ, ты сломал меня, ты должен за это отвечать! — произнёс Хэ Чжэньпин с решимостью, готовый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отвечать? — поднял бровь Су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моей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перед окончанием университета, Хэ Чжэньпин добился своего, и лёд начал таять.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«прекрасные» воспоминания Хэ Чжэньпина о любви, Цзи Янь только хмурился, его лицо становилось всё мрачнее. Он всё больше не понимал странную логику Хэ Чжэньпина и задавался вопросом, как он вообще мог подружиться с таким идиотом.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Пинцзы, значит, когда я в один раз зашёл к тебе домой, ты с этим ледяным чистюлей постель крутил? — Цзи Янь скривился. — Чёрт, ты даёшь!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Случайное замечание Цзи Яня заставило Хэ Чжэньпина остолбенеть.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когда у меня бывал?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до того, как ты пропал. Собирался тебя с маленьким Хэ Си познакомить, а вышло… до фига, помню, ещё с парнем Гу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Чжэньпин замер, а затем, спустя мгновение, закричал, в отчаянии хватаясь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мой величественный образ погублен! Цзицзи, ты же мне веришь, я же чист и невинен, я же непорочен!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наивный дурак,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сверху или снизу? — Цзи Янь, поглаживая подбородок, с хитрой улыбкой посмотрел на Хэ Чжэньпина.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…Цзицзи, как ты мог усомниться в способностях своего старшего брата? — Хэ Чжэньпин выпрямил грудь и громко заявил. — Между мной и тобой есть принципиальная разница, я, конечно,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был в ярости, и последствия могли быть серьёзными.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Цзи… Цзицзи, нет, я не это имел в виду, я не говорил, что ты… не можешь… — Хэ Чжэньпин, увидев убийственный взгляд Цзи Яня, чуть не умер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у меня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Чжэньпин только подливал масла в огонь, разжигая гнев Цзи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вообще, господин Цзи, я был неправ! — Хэ Чжэньпин начал умолять.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к чёрту!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Гу Сюань услышал этот разговор, он бы посмеялся, и смеялся бы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Повздорив, Цзи Янь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же произошло потом? Почему этот холодный чистюля теперь относится к тебе так холодно, словно избегает?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Чжэньпин покачал головой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его вина, он всегда был таким. Мы… мы всё ещё вместе, мы не расстались! Просто после того, как Су Цзэ стал врачом, мы договорились, что внешне будем просто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едва не ударил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дурак, кто так строит отношения,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жалуюсь! — Хэ Чжэньпин вытянул шею, громко возражая.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потер лоб, чувствуя, как в груди нарастает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тогда объясни мне, как ты до такой жизни докатился?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http://bllate.org/book/16574/1513612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