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Су Цзэ, я ещё больше не хотел возвращаться домой, жениться, заводить детей, наследовать семейный бизнес или становиться помощником какого-нибудь младшего брата или сестры. В общем, я не хотел идти по пути, который мне подготовил отец. Я больше не хотел быть послушным сыном. Я решил сопротивляться! И вот, приняв серьёзное решение, я набрался смелости и вернулся домой с Су Цзэ, чтобы представить его отцу и нескольким мачехам…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вызвал настоящий переполох в семье Хэ. Старшие поколения были в ярости от непочтительного сына Хэ Чжэньпина. Пожилая бабушка, не выдержав, схватилась за сердце и потеряла сознание. Её срочно отправили в больницу, где ей удалось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Чжэньпин твёрдо стоит на своём, отец не только обрушил на него поток ругательств, но и применил домашние наказания. В результате Хэ Чжэньпин был жестоко избит отцовским прутом для выбивания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и гордый Су Цзэ получил пощёчину от одной из мачех, но промолчал,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Чжэньпин оказался серьёзно травмирован. Су Цзэ обрабатывал его раны лечебной настойкой, растирая синяки, и, не повышая голоса,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Возбуждённо воскликнув, Хэ Чжэньпин страстно поцеловал Су Цзэ и, рыдая, признавался, как сильно его любит, и как не может представить жизнь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продолжал свой рассказ, его лицо то светилось радостью, то мрачнело,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решительно покинул дом, чуть не разорвав отношения с отцом. Но, находясь рядом с Су Цзэ, я чувствовал себя по-настоящему счастливым. Однако он часто был угрюм, и я всеми силами старался его развеселить. Он улыбался, но в душе оставался озабоченным. Позже его отец, Лу Иху, нашёл нас, и я понял настоящую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Иху, проделав долгий путь, наконец нашёл своего сына Су Цзэ и не собирался сдаваться. Су Цзэ отказался его признавать и даже хотел вызвать полицию, но Лу Иху начал угрожать ему, постоянно вымогая деньги. Он был заядлым игроком, и, потратив все деньги, снова приставал к Су Цзэ, доведя его почти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Цзэ специально уехал в командировку, чтобы Лу Иху потерял его след. Но хитрый Лу Иху обратил внимание на Хэ Чжэньпина, решив, что тот из богатой семьи и легко поддаётся влиянию, и начал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долги Лу Иху, накопленные из-за азартных игр, легли на плечи Хэ Чжэньпина. В таких случаях обращаться в полицию было бесполезно. Хэ Чжэньпин скрывался, пытался собрать деньги, скрывая всё от ничего не подозревающего Су Цзэ, что в итоге привело его к нынешнему плачевному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просто дурак! Ты сам напросился! Мне вообще не стоило тебя спасать. Когда-нибудь ты сдохнешь на улице, и я просто помогу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слушая всё это, всё больше злился и в конце концов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съёжился,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обдумав слова Хэ Чжэньпина, Цзи Янь вздохнул и произнёс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поступал? Стоило ли оно того? Ты хоть раз задумывался, что Су Цзэ не любит тебя так, как ты его,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вообще не любит тебя,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Не... не говори, я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что скажет Цзи Янь, Хэ Чжэньпин заткнул уши, не желая слушать, продолжая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всё ещё испытывает ко мне чувства, пусть даже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головой, внезапно почувствовав жалость к этому глупцу.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скажи, что плохого в том, чтобы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Чжэньпина постепенно исчезла ясность, он скорее бормотал, чем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сдавленность в груди, не зная, что ответить. Да, что же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кредиторы снова пришли. Десять тысяч юаней в то время были огромной суммой, и Цзи Янь, занимая деньги у всех, в конце концов смог помочь Хэ Чжэньпину расплатиться, временно избавившись от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был бесконечно виноват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я, видимо, был должен тебе в прошлой жизни! Ты, блин, был должен этому холодному помешанному на чистоте парню! Если я его ещё раз увижу, то сразу же изобью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не надо,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Чжэньпина мгновенно сменился на умоляющий, он боялся, что Цзи Янь в порыве гнева действительно навредит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дурак, что если тебя продадут, ты ещё и деньги посчитаешь!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скрежетал зубами, злясь не только на равнодушие Су Цзэ, но и на глупость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обстоятельствами, Цзи Янь даже занял деньги у брата Яна. Брат Ян был щедр, даже не спросив, на что они нужны, просто дал пачку красных купюр. Но если бы он захотел узнать, то быстро бы выяснил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Цзи Янь не мог уснуть. Он чувствовал, что чем больше он сейчас берёт в долг, тем больше придётся отдавать в будущем, возможно,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глаза Цзи Яня покраснели. Он достал армейский нож и, не раздумывая, порезал себе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клубе «Sigar Мицин» в районе Наньчэн Цзи Янь, одетый в чёрное, работал охранником вместе с несколькими подчинёнными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увидел здесь Су Цзэ. Тот, похоже, только что закончил деловую встречу и теперь сидел один, слегка закрыв глаза,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испытывал к нему никакой жалости. Взяв бокал красного вина у официанта, он с раздражением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 Цзэ открыл глаза, мельком увидел Цзи Яня, в его глазах промелькнуло удивление, но он предпочёл сделать вид, что не замечает его, проявляя ещё большее равнодушие, чем к незнакомцу. С тех пор как они впервые встретились в больнице, Су Цзэ всегда относился к Цзи Яню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презрительной ухмылкой поднял бокал и вылил вино прямо на Су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стекало по голове и лицу. Су Цзэ оцепенел, поспешно вытер лицо и грудь салфеткой, встал и встретился с вызывающим взглядом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Янь, вы действительно больны, и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Су Цзэ, каждое слово звучало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стиснул зубы. Чёрт, какое тебе дело, болен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Цзэ читалось отвращение, он уже хотел позвать официанта, но Цзи Янь остановил его. Лицо Цзи Яня потемнело, он схватил Су Цзэ и потащил его за собой в дальний угол у заднего выхода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наверное, не знают о твоей работе? В таком месте, как «Sigar Мицин»…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слегка приподнял бровь, проявляя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святого! Другие, наверное, тоже не знают о твоём семейном прошлом? О твоём отце-игроке…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Чжэньпин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ещё помнишь Пинцзы? Ты же давно перестал заботиться о нём. Я вижу, как ты флиртуешь с другими, наслаждаешься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дела, а мои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внутренне фыркнул, тыча пальцем в Су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Мы с тобой незнакомы, и мне всё равно! Я не такой дурак, как Хэ Чжэньпин, который сам напросился на проблемы, чтобы его гоняли по улицам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вздрогнул,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Тогда спроси у своего отца-игрока.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Янь сменил тон, став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мне всё равно, что ты нашёл в Пинцзы. Ты знаешь, что он из богатой семьи, или считаешь его просто дураком? Ты можешь обманывать его, играть с ним, использовать его, как своего слугу, командовать им! Я тебе говорю, если ты не любишь его, просто разорви отношения, тянуть это бессмысленно! Больше я ничего говорить не буду, ты умный человек,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выходные, Хэ Си собирался поиграть с Фу Анем. Когда он проходил мимо Цзи Яня, его остановил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