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это от Гу Сюаня было невозможно, и вскоре Хэ Си и тётушка Чжао тоже обо всём узнали. Увидев, как маленький Хэ Си остался в больнице с маленьким Фу Анем, Гу Сюань, задумавшись о серьёзности ситуации, позвонил Хэ Чжэньпину, который в последнее время искал работу. Су Цзэ тоже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Яня поднялась высокая температура, лихорадка бушевала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X, уезд Сицзяо, больница Шэнда.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температура у Цзи Яня спала, его состояние постепенно стабилизировалось, и его перевели в обычную палату. Поскольку Су Цзэ работал в этой больнице, он связался с известным доктором Чжаном из поликлиники. Доктор Чжан вместе с несколькими молодыми врачами провёл анализ и обсуждение, после чего в целом понял состояние здоровья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предварительным диагнозам, большинство травм пациента получены извне, то есть от избиения. Думаю, при длительном применении мазей они пройдут, и ничего серьёзного не будет,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 — спросил Гу Сюань, и его тревога внезапно усилилась,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сделал паузу, его слегка хриплый голос всё ещё звучал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шее пациента, сзади, есть рубец, он довольно длинный, тянется до нижней части спины. Мы предполагаем, что это след от какого-то острого предмета… Прошло слишком много времени, и мы пока не можем точно сказать, что это было. Мы наложили швы и постарались восстановить ткани, но, скорее всего, шрам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Боже мой, Цзи Цзи… Как он мог получить такую тяжёлую травму? Каково ему было до нашей встречи? — Сказав это, разгневанный Хэ Чжэньпин отвернулся и со всей силы ударил кулаком в стену. — Чёртов Фу Хэнмо!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Сюаня мелькнула едва заметная боль. Он чувствовал себя немного невиноватым, ведь он ничего об этом не знал. Он не знал, какую жизнь прожил Цзи Янь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все раны на теле Цзи Яня, он даже не мог представить, через какие трудности тот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маленький Фу Ань вдруг разрыдался, всхлипывая и рыдая: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Раньше… у А Яня была травма, на затылке… было много-много крови… Я… я чуть не подумал, что он… он не проснётся, как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Сюаня снова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придя в себя после удивления, быстро подхватил маленького Фу Аня, похлопал его по спине и стал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маленький Ань, веди себя хорошо, не плачь, всё уже прошло. Цзи Цзи обязательно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Доктор Чжан прочистил горло, давая понять, что нужно успокоиться. Его лицо стало очень серьёзным, и казалось, что он собирается сказать что-то ещё более важное. — Есть ещё один момент, касающийся травм на его руках и запястьях. Вы должны знать, что это в основном порезы, вероятно, нанесённые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помещение затихло, люди невольно ахнули, на лицах появилось выражение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висках Хэ Чжэньпина заходили ходуном, он в недоумении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Чепуха! Ты вообще умеешь лечить? Ты, может, ошибся? Цзи Цзи сам себя порезал?! При его характере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Чжэньпин, успокойся! — Су Цзэ схватил его за плечи, которые слегка дрожали,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мгновенно сник, его прежний пыл исчез, и он растерянно смотрел на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вздохнул, в его чёрно-белых глазах не было ни капли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впервые встретил Цзи Яня, я заметил, что у него есть проблемы с психическим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знаком с симптомами психических расстройств. Когда у людей нестабильное эмоциональное состояние, в моменты отчаяния они часто причиняют себе вред, например, режут запястья или другим образом травмируют себя. Только увидев текущую кровь, они могут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Хэ Чжэньпина увлажнились, и он начал винить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Цзи Цзи, сколько ещё он от нас скрывал? Я… я такой дурак, я… я ничего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сначала у пациента была просто нервная слабость, лёгкая депрессия, о которой он сам даже не подозревал, не говоря уже о вас, — доктор Чжан тоже попытался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причиной? — спросил Гу Сюань, изо всех сил сдерживая свою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желания в реальной жизни сталкиваются с препятствиями, накопленные эмоции не находят выхода и в конечном итоге направляются на самого себя. В целом, пациент из-за разочарования, ненависти и недовольства собой причиняет себе вред, унижает, мучает и истязает себя, чтобы напомнить себе о необходимости отказаться от этих надежд и фантазий. Поэтому они выбирают физическое истязание, чтобы уменьшить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боль часто может уменьшить и перекрыть душевную тревогу. Самоповреждение — это способ перенаправить стресс, например, многие в лёгкой форме стригут волосы, курят или пьют, а в тяжёлой — делают татуировки или употребляют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причины, в общем, такие, — кивнул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самоповреждение становится привычкой, некоторые начинают чувствовать расслабление, стимуляцию или возбуждение от боли, и тогда они привычно причиняют себе вред, ища утешения. Поэтому не допускайте, чтобы этот пациент снова подвергался стрессу, иначе это может привести к тяжёлой депрессии или даже к настоящему психическому расстройству, — в заключение подчеркнул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ещё не могу в это поверить, я… Я не могу понять, зная Цзи Цзи, он бы никогда… он бы никогда… — Хэ Чжэньпин сжал голову руками, глубоко задумавшись, чувствуя, что всё произошло слишком внезапно, и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медленно сжал пальцы. Цзи Янь и он жили вместе четыре или пять лет, и это были важные годы, в которых Хэ Чжэньпин не участвовал. Он не знал, что Цзи Янь — это тот, кто родил Фу Аня, его «мать».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 трудности, сложность ситуации, даже сам Гу Сюань, как участник событий, не до конца понимал, а потом был убит Цзи Янем, умерев без ясной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неудивительно, что Хэ Чжэньпин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 пришёл в себя, его сознание восстановилось, но он был в ярости, несколько раз выдёргивал капельницу, опрокидывал лекарства, категорически отказывался признавать, что он болен, и не хотел оставаться в больнице, громко крича, что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не болен! Отпустите меня, чёрт вас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трудным и совершенно не сотрудничающим пациентом не только медсёстры были на грани нервного срыва, но и врачи оказались в затруднительном положении, чуть было не решив ввести ему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тётушка Чжао и другие взрослые пытались уговорить его, но Цзи Янь их не слушал, настаивая на выписке, пока однажды Гу Сюань, с мрачным лицом, не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идём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невыразимая аура полностью подавила растерянных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Чжэньпин всё ещё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скажи мне правду, что с тобой произошло? Твои раны, твоё психическое состояние…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дома, Цзи Янь был в хорошем настроении, но этот вопрос заставил его замереть.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Пинцзы, даже ты думаешь, что я с ума сошёл, что у меня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тут же запаниковал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Цзи Цзи, я… Я не это имел в виду, я просто хочу знать правду, я хочу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Цзи Янь не разозлился, 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Пинцзы, прошлое осталось в прошлом, я не хочу возвращаться к этому. Давай просто жить настоящим, ценить то, что есть,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махнул рукой, его отношение было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напряжён…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всё равно ничего мне не расскажешь, — с глубоким вздохом сказал Хэ Чжэньпин, чувствуя себя совершенно беспомощным перед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Пинцзы, со мной всё в порядке, я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 Цзи, я не буду давить на тебя, я подожду, пока ты сам захочешь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Хэ Чжэньпин отступил. Он знал характер Цзи Яня, если тот не хотел говорить, то никакие уговоры не помогут. Более того, это могло привести к ссоре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