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это от Гу Сюаня было невозможно, и вскоре Хэ Си и тётушка Чжао тоже обо всём узнали. Увидев, как маленький Хэ Си остался в больнице с маленьким Фу Анем, Гу Сюань, задумавшись о серьёзности ситуации, позвонил Хэ Чжэньпину, который в последнее время искал работу. Су Цзэ тоже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поднялась высокая температура, лихорадка бушевала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X, уезд Сицзяо, больница Шэнда.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температура у Цзи Яня спала, его состояние постепенно стабилизировалось, и его перевели в обычную палату. Поскольку Су Цзэ работал в этой больнице, он связался с известным доктором Чжаном из поликлиники. Доктор Чжан вместе с несколькими молодыми врачами провёл анализ и обсуждение, после чего в целом понял состояние здоровья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предварительным диагнозам, большинство травм пациента получены извне, то есть от избиения. Думаю, при длительном применении мазей они пройдут, и ничего серьёзного не будет,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спросил Гу Сюань, и его тревога внезапно усилилась,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сделал паузу, его слегка хриплый голос всё ещё звучал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шее пациента, сзади, есть рубец, он довольно длинный, тянется до нижней части спины. Мы предполагаем, что это след от какого-то острого предмета… Прошло слишком много времени, и мы пока не можем точно сказать, что это было. Мы наложили швы и постарались восстановить ткани, но, скорее всего, шрам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Боже мой, Цзи Цзи… Как он мог получить такую тяжёлую травму? Каково ему было до нашей встречи? — Сказав это, разгневанный Хэ Чжэньпин отвернулся и со всей силы ударил кулаком в стену. — Чёртов Фу Хэнмо!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Сюаня мелькнула едва заметная боль. Он чувствовал себя немного невиноватым, ведь он ничего об этом не знал. Он не знал, какую жизнь прожил Цзи Янь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все раны на теле Цзи Яня, он даже не мог представить, через какие трудности тот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Фу Ань вдруг разрыдался, всхлипывая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у А Яня была травма, на затылке… было много-много крови… Я… я чуть не подумал, что он… он не проснётся, как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Сюаня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придя в себя после удивления, быстро подхватил маленького Фу Аня, похлопал его по спине и стал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маленький Ань, веди себя хорошо, не плачь, всё уже прошло. Цзи Цзи обязательно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Доктор Чжан прочистил горло, давая понять, что нужно успокоиться. Его лицо стало очень серьёзным, и казалось, что он собирается сказать что-то ещё более важное. — Есть ещё один момент, касающийся травм на его руках и запястьях. Вы должны знать, что это в основном порезы, вероятно, нанесённые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помещение затихло, люди невольно ахнули, на лицах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висках Хэ Чжэньпина заходили ходуном, он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Чепуха! Ты вообще умеешь лечить? Ты, может, ошибся? Цзи Цзи сам себя порезал?! При его характере это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Чжэньпин, успокойся! — Су Цзэ схватил его за плечи, которые слегка дрожали,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мгновенно сник, его прежний пыл исчез, и он растерянно смотрел на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вздохнул, в его чёрно-белых глазах не было ни капли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встретил Цзи Яня, я заметил, что у него есть проблемы с психическим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знаком с симптомами психических расстройств. Когда у людей нестабильное эмоциональное состояние, в моменты отчаяния они часто причиняют себе вред, например, режут запястья или другим образом травмируют себя. Только увидев текущую кровь, они могут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Хэ Чжэньпина увлажнились, и он начал винить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Цзи Цзи, сколько ещё он от нас скрывал? Я… я такой дурак, я… я ничего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сначала у пациента была просто нервная слабость, лёгкая депрессия, о которой он сам даже не подозревал, не говоря уже о вас, — доктор Чжан тоже попытался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причиной? — спросил Гу Сюань, изо всех сил сдерживая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желания в реальной жизни сталкиваются с препятствиями, накопленные эмоции не находят выхода и в конечном итоге направляются на самого себя. В целом, пациент из-за разочарования, ненависти и недовольства собой причиняет себе вред, унижает, мучает и истязает себя, чтобы напомнить себе о необходимости отказаться от этих надежд и фантазий. Поэтому они выбирают физическое истязание, чтобы уменьшить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часто может уменьшить и перекрыть душевную тревогу. Самоповреждение — это способ перенаправить стресс, например, многие в лёгкой форме стригут волосы, курят или пьют, а в тяжёлой — делают татуировки или употребляют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причины, в общем, такие, — кивнул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самоповреждение становится привычкой, некоторые начинают чувствовать расслабление, стимуляцию или возбуждение от боли, и тогда они привычно причиняют себе вред, ища утешения. Поэтому не допускайте, чтобы этот пациент снова подвергался стрессу, иначе это может привести к тяжёлой депрессии или даже к настоящему психическому расстройству, — в заключение подчеркнул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 ещё не могу в это поверить, я… Я не могу понять, зная Цзи Цзи, он бы никогда… он бы никогда… — Хэ Чжэньпин сжал голову руками, глубоко задумавшись, чувствуя, что всё произошло слишком внезапно, и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медленно сжал пальцы. Цзи Янь и он жили вместе четыре или пять лет, и это были важные годы, в которых Хэ Чжэньпин не участвовал. Он не знал, что Цзи Янь — это тот, кто родил Фу Аня, его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и трудности, сложность ситуации, даже сам Гу Сюань, как участник событий, не до конца понимал, а потом был убит Цзи Янем, умерев без ясной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Хэ Чжэньпин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пришёл в себя, его сознание восстановилось, но он был в ярости, несколько раз выдёргивал капельницу, опрокидывал лекарства, категорически отказывался признавать, что он болен, и не хотел оставаться в больнице, громко крича, что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не болен! Отпустите меня, чёрт вас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трудным и совершенно не сотрудничающим пациентом не только медсёстры были на грани нервного срыва, но и врачи оказались в затруднительном положении, чуть было не решив ввести ему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Чжэньпин, тётушка Чжао и другие взрослые пытались уговорить его, но Цзи Янь их не слушал, настаивая на выписке, пока однажды Гу Сюань, с мрачным лицом, не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невыразимая аура полностью подавила растерянных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Хэ Чжэньпин всё ещё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Цзи, скажи мне правду, что с тобой произошло? Твои раны, твоё психическое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дома, Цзи Янь был в хорошем настроении, но этот вопрос заставил его замереть.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Пинцзы, даже ты думаешь, что я с ума сошёл, что у меня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тут же запаниковал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 Цзи, я… Я не это имел в виду, я просто хочу знать правду, я хочу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 Янь не разозлился, 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Пинцзы, прошлое осталось в прошлом, я не хочу возвращаться к этому. Давай просто жить настоящим, ценить то, что есть,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махнул рукой, его отношение было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напряжён…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всё равно ничего мне не расскажешь, — с глубоким вздохом сказал Хэ Чжэньпин, чувствуя себя совершенно беспомощным перед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Пинцзы, со мной всё в порядке, я буду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 Цзи, я не буду давить на тебя, я подожду, пока ты сам захочешь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Хэ Чжэньпин отступил. Он знал характер Цзи Яня, если тот не хотел говорить, то никакие уговоры не помогут. Более того, это могло привести к ссоре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