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жизни существует множество мелочей, которые Цзи Янь, будучи занят зарабатыванием денег, никогда не замечал. Гу Сюань полагал, что маскируется отлично, но это не прошло мимо Фу Аня. Дети от природы чувствительны и запоминают детали до мелочей. К тому же между Гу Сюанем и Фу Анем существовала неразрывная кровная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промолчал, не став отрицать, что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был вне себя от радости, его глаза светились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поцелуй... поцелуй, я тоже хочу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улыбнулся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Ань, давай заключим с папой договор,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маленький Фу Ань, переполненный радостью от того, что снова обрел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задумался на мгновение, стараясь объяснить невероятную правду как можно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происшествия папа не умер, но теперь у него другое тело, и никто об этом не знает. Если они узнают сейчас, это их сильно напугает. Поэтому, когда рядом нет твоего А Яня и никого другого, только ты и я, ты можешь называть меня «папой»,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кроме меня и папы, никто не должен знать? — маленький Фу Ань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очень умный, маленький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договорились: папа больше не уйдет, не бросит меня и А Яня, — маленький Фу Ань надул губки, уже научившись торговаться с Гу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 Ань снова обрадовался, с восторгом протянул пальчик и обхватил им палец Гу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пообещаем: кто обманет — тот маленькая собачонка. На сто лет не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веселого сына, Гу Сюань почувствовал, как горечь в сердце постепенно рассеивается, уступая место сладкому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отдыха, семи дней и ночей, тело Цзи Яня также восстановилось. Он ничего не знал о том, что отец и сын Фу тайно признали друг друга, лишь удивлялся, что маленький Фу Ань все больше слушается Гу Сюаня и любит крутиться рядом с ним, почти не приставая к самому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Цзи Янь наслаждался спокойствием, с другой — начал завидовать Гу Сюаню, чувствуя, что теряет расположение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выздоровления Гу Сюань пытался осторожно выведать у Цзи Яня что-то, но тот держал язык за зубами, не упоминая прошлое. Никакие события не провоцировали Цзи Яня на саморазрушительные поступки, он казался совершенно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все слишком переживали? Слишком преувеличивали? Гу Сюань понимал, что все было далеко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Хэ Чжэньпина и Су Цзэ также продолжалась. Сейчас они находились в состоянии «совместного проживания», если говорить прямо, то Су Цзэ просто пожалел Хэ Чжэньпина и позволил ему поселиться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был вне себя от радости, с тех пор он почти перестал думать о работе, чтобы вернуть долг Цзи Яню, и почти каждый день проводил в доме Су Цзэ, занимаясь домашними делами, настоящий «домохозяин».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 Цзэ рано вернулся с работы, хотел сделать Хэ Чжэньпину сюрприз, но по дороге домой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увидев, кто перед ним, лицо Су Цзэ мгновенно потемнело, а голос, обычно спокойный, стал ледяным. — Не думал, что у тебя хватит наглости появиться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Иху, отец Су Цзэ, заядлый игрок. Лу Иху выглядел обычным человеком, его легко было бы спутать с рабочим-мигрантом в городе. Его одежда была грязной, халат расстегнут, штаны в заплатках, а на ботинках дыры, сквозь которые виднелся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сразу можно было узнать как заядлого игрока, который проиграл все до последнего, но все равно ищет деньги, чтобы продолжить играть, спит на улице в пьяном угаре и во сне бормочет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хороший мальчик, сегодня такая хорошая погода, не сердись так, — Лу Иху, с щетиной на лице и желтыми зубами, улыбнулся. — Эй, а где твой симпатичный парень? Ха-ха, как-то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Цзэ был полон холода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Иху, привыкший к отказам,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что это за отношение? Так разговаривать с родным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тебя не знаю, — холодно ответил Су Цзэ, полностью отрезая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ладно! — Лу Иху не выдержал, его лицо исказилось от злости. — Ты, маленький ублюдок, каждый раз, когда мы встречаемся, ты смотришь на меня так, будто хочешь получить по морде? Даже если я умру, ты, черт возьми, даже не взглянешь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не заставляй меня повторять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важничаешь? Сдирай эту шкуру, и ты, черт возьми, такой же, как и я, гнилой до костей! — Лу Иху громко топнул ногой,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широко раскрыл глаза, его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что-то не так сказал? — Лу Иху пожал плечами. — Ты постоянно избегаешь меня, чтобы найти тебя, я потратил немало сил и тайно узнал о тебе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засверкали злобным блеском, он насмехался над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выглядишь как человек, но ради денег, ради того, чтобы пролезть в медицину, ты, черт возьми, сколько людей обманул? И мужчин, и женщин, грязь сплошная! Но тебе всегда везет, такой эгоист, как ты, и кто-то тебя полюбил, тьфу, теперь этот дурак Хэ Чжэньпин тебя обожает! Ха, говорят, его семья владеет фруктовыми садами, очень богатые, сколько ты с них хочешь содрать?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Су Цзэ сжались в линию, его лицо становилось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денег, ради внешности? Он сам думал, что сможет, но на самом деле... Во многих случаях он не мог избавиться от своей гордости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Иху вдруг о чем-то вспомнил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кстати, этот дурак Хэ Чжэньпин действительно способный, в прошлый раз я задолжал столько денег, думал, что конец, но он все вернул, ха, я его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закончил? — Су Цзэ не выдержал, крикнул, в его голосе звучала ледяная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Иху не смутился, его глаза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Ха-ха, как можно закончить? Ты, маленький ублюдок, натворил такого...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скажу тебе прямо: у меня сейчас трудные времена, в прошлый раз я чуть не выиграл, но этот чертов У жульничал! Эй, я знаю, ты хитрый, наверняка еще припрятал деньги, не будь таким скупым, дай мне немного, и я обещаю, больше не буду тебя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это уже говорил? Еще когда мама была жива... — уголки губ Су Цзэ дрогнули, в глубине души он чувствовал боль и отчаяние, с которыми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улыбка Лу Иху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больше, иначе я вызову полицию, я не дам тебе спокойно жить, — сказал Су Цзэ и, развернувшись, ушел, оставив Лу Иху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стой! — закричал Лу Иху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шаг замедлился, и он действительно остановился, но не обернулся,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у Хэ Чжэньпина тоже нет. Проваливай и держись от нас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отвращение в его словах заставляло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