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Лу Иху был в ярости, его глаза сверкали злобой, он чувствовал, как кровь кипит в его жилах. Подняв с земли кирпич, он с яростью бросил его в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не успел увернуться, угол кирпича задел его щеку, оставив кровавую царапину. Он обернулся, глядя на своего отца с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мужик,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Иху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и, казалось, не было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мужик, убей меня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выступила на губе Су Цзэ, и он снова повторил с презрительной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думаешь, я не посмею? — гнев в глазах Лу Иху усилился, в его взгляде появилась ледяная жестокость. — Черт возьми, ты слишком много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снова поднял большой тяжелый кирпич и с яростью направился к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стоял на месте, не двигаясь, на его лице не было ни капли страха, только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когда кирпич уже летел прямо в него, кто-то бросился вперед. Су Цзэ почувствовал, как его обхватили сзади за талию, и его развернули, укрыв собой. Кирпич с грохотом ударил в спину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слишком опасен! Хэ Чжэньпин с тревогой осматривал Су Цзэ, его дрожащий голос был полон беспокойства. Увидев кровь на лице Су Цзэ, его сердце сжалось, и он осторожно провел пальцем по царапине: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щека... Тебе больно?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Су Цзэ ругнулся, но тоже ощупал спину Хэ Чжэньпина, ведь ранен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Цзэ тоже заботится о нем, Хэ Чжэньпин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 порядке,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его спине уже появился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 Чжэньпина, гнев Лу Иху мгновенно утих, и он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молодой господин Хэ! Ты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Иху! Что ты собирался сделать? — Хэ Чжэньпин не мог больше улыбаться, глядя на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Иху махнул рукой, продолжая улыбаться,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сердись, я просто потерял голову, вот и сделал глупость. Сяо Цзэ — мой родной сын, как я мог 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господин Хэ здесь, то все проще, — Лу Иху почесал нос и протянул руку к Хэ Чжэньпину. — Ты понимаешь,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конечно, понимал. Он быстро начал шарить по карманам, вытаскивая все деньги, которые у него были, и сунул их в руку Лу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все,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Иху взвесил деньги на ладони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этого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холодно произнес, не выдержав: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Чжэньпин, забери деньги, не обращай на него внимания,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Иху, услышав это, быстро спрятал деньги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у меня, возвращать их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эти деньги я возьму как подаяние от сына, куплю себе выпивки, так что сегодня я ухожу, — сказал он и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верни деньги, — Су Цзэ не хотел так просто отпускать его, но Хэ Чжэньпин схватил его за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увидимся позже, надеюсь, к тому времени ты подготовишь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Иху с хитрой улыбкой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наблюдая, как Лу Иху убегает, был вне себя от злости и замолчал. Хэ Чжэньпин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Цзэ, не сердись, все же он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отец, я бы предпочел, чтобы он был мертв! — холодно ответил Су Цзэ, глядя прямо на Хэ Чжэньпина. — Не встречайся с ним больше и не давай ему денег, ты ему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делать? — крикнул Хэ Чжэньпин, для которого Су Цзэ был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сжал губы, его лицо стало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Цзэ, я люблю тебя! — в глазах Хэ Чжэньпина снова появилась улыбка, он не умел говорить красивых слов, но его сердце было искренним. — За всю свою жизнь я встретил много людей, но люблю только тебя. Поэтому твои проблемы — это мои проблемы, я не останусь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как ты собираешься помочь? — Су Цзэ усмехнулся, его эмоции вышли из-под контроля. — С твоим нынешним положением, ты как бездомная собака, которую выгнали на улицу, как ты сможешь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на мгновение замолчал, задетый эти словами до боли, но тут же поднял брови, подошел к Су Цзэ и обнял его, с легкой загадочной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Цзэ, не бойся, все будет хорошо, я найду способ, обязательно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он продолжал утешать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теплое объятие вызвало в душе Су Цзэ странную дрожь, и он замер, позволяя Хэ Чжэньпину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Су Цзэ, Хэ Чжэньпин на следующий день, никому не сказав, отправился в район Дунчэн, вернувшись в дом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Хэ Юаньвэй, неоднократно заявлял, что он сможет вернуться в семью, жить в достатке, только если порвет все связи с Су Цзэ и перестанет общаться с сомнительными друзьями, устроится на работу в семейную компанию, женится и заведет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только качал головой, повторяя «нет», что привело Хэ Юаньвэя в ярость, и он выгнал сына из дома. После этого Хэ Юаньвэй не хотел видеть Хэ Чжэньпина и даже не пускал его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достать денег, Хэ Чжэньпин в отчаянии провел три дня у дома семьи, ожидая, пока Хэ Юаньвэй уедет по делам, а его любимые мачехи тоже не будут дома. Тогда он подошел к воротам виллы семьи Хэ, жалостливо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доме нашлись те, кто пожалел его. Одним из них был дядюшка Сюй, дворецкий, который практически вырастил Хэ Чжэньпина. Видя, как молодой господин не может вернуться домой, он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Дунчэн города X, у ворот виллы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Сюй, умоляю, позволь мне войти, — Хэ Чжэньпин умолял мягкосердечного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ставь меня в трудное положение, отец не хочет тебя видеть, он уехал, тебе лучше уйти. Иначе ты можешь заболеть, — дядюшка Сюй, видя настойчивость Хэ Чжэньпина, все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Хэ Чжэньпин покачал головой, его голос стал еще более жалобным. — Дядюшка Сюй, я не хочу видеть отца, я просто хочу зайти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дядюшка Сюй, всего на минутку. Я хочу взять кое-что из своей комнаты, буду очень осторожен, никто не узнает. Если отец спросит, ты просто сделай вид, что ничего не знаешь, и все будет хорошо, — Хэ Чжэньпин сложил руки в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дядюшка Сюй тяжело вздохнул, но все же нехотя согласился.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Хэ Чжэньпин снова оказался в своей комнате. Все было так, как он оставил, только пыль покрыла поверхности. Чувство знакомого и чужого одновременно охватило его, и на душе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голову, Хэ Чжэньпин не стал тратить время на раздумья. Он начал рыться у кровати и нашел красную резную шкатулку из твердого дерева. Это была шкатулка с приданым его матери, внутри лежали зеркало, гребень и несколько золотых и серебряных украшений. В детстве Хэ Чжэньпин, будучи шалуном, случайно уронил ее, и зеркало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матери уже не было в живых, и эта шкатулка стала для Хэ Чжэньпина памятью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