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прижимал к себе шкатулку с украшениями, волосы спадали на лоб, закрывая глаза. Хотя выражение его лица было не видно, в комнате внезапно воцарилась атмосфера глубокой печали...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Хэ Чжэньпин продал украшения, оставшиеся от его покойной матери. Часть денег он передал Лу Иху, а другую часть вернул Цзи Яню. Цзи Янь почувствовал, что тут что-то не так, и спросил Хэ Чжэньпина, но тот лишь почесал затылок и ушел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времени Су Цзэ больше не вмешивался в дела Хэ Чжэньпина и не проявлял сильных эмоций. Он просто уходил рано утром и возвращался поздно вечером, проводя всё меньше времени дома и рядом с Хэ Чжэньпином.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чувствовал себя крайне неспокойно. Он размышлял, не совершил ли по неосторожности какую-то непростительную ошибку, как вдруг Су Цзэ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Лу Иху также не беспокоил Хэ Чжэньпина. В больнице говорили, что Су Цзэ добровольно уволился и уехал в другой город, но куда именно — неизвестно. Хэ Чжэньпин искал его повсюду, но безуспешно. Его сердце сначала тревожилось, а затем постепенно остывало, словно умирая.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действительно ушел, точнее, он исчез из мира Хэ Чжэньпина без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Цзи Янь жестоко отчитал нерадивого Хэ Чжэньпина, но это не помогло. Хэ Чжэньпин становился всё более подавленным, пребывал в прострации весь день, и Цзи Янь временно не знал,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больше беспокоился о Цзи Яне, опасаясь, что тот снова сорвется и начнет причинять себе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Чжэньпину некуда было идти, и тётушка Чжао, считая, что он, как старший брат Хэ Си, должен находиться под их опекой, предложила ему переехать к ним во двор. Маленький Хэ Си не возражал, но он никак не мог понять, почему такой красивый старший брат просто ушел. 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не нравилось, что Хэ Чжэньпин постоянно шумел и болтал, но теперь он скучал по тому энергичному Хэ Чжэньпину.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отец Хэ Чжэньпина, Хэ Юаньвэй, специально приехал из района Дунчэн, чтобы поговорить с сыном, и впервые встретил своего младшего сына,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Чжао, увидев это, поспешила пригласить Хэ Юаньвэя и его секретаря войти. Хэ Юаньвэй осмотрел двор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он тебя не любит. Я уже выяснил его прошлое, он грязный тип, — сказал Хэ Юаньвэй, говоря о Су Цзэ, с явным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Чжэньпин, который до этого находился в состоянии полной апатии, услышав это, вдруг оживился и смело спросил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 Что ты сказал Су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предложил ему сделку: он уходит от тебя, а я даю ему деньги. Уже прошло много дней, он, вероятно, давно уехал с этими деньгами, — усмехнулся Хэ Юаньвэй. — С такими, как он, можно легко договориться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Сердце Хэ Чжэньпина сжалось, на лице отразилась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Чжэньпин, так что... — Видя, как сын опустил голову, Хэ Юаньвэй глубоко вздохнул и заговорил с редкой серьезностью. — Иди со мной домой. Это твой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люблю его, — прошептал Хэ Чжэньпин.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Хэ Юаньвэй сжал губы, по лицу ясно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его! Прожив столько лет и встретив так много людей, я полюбил только его одного, — резко подняв голову, Хэ Чжэньпин с серьезным видом повторял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— Лицо Хэ Юаньвэя мгновенно потемнело, он закричал в гневе. — Что такое любовь? На ней хлеб не заработаешь! К тому же, он тебя вовсе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Чжэньпин, ты сын Хэ Юаньвэя, тебе суждено жениться и продолжить род. Хватит поднимать эту тему, послушно иди со мной! Мое терпение ограничено. Если бы не твоя покойная мать, у меня вообще не было бы сил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— Медленно сжав пальцы, в глазах Хэ Чжэньпина промелькнула холодная печаль. — Могу ли я перестать быть твоим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Юаньвэй со всей силы ударил Хэ Чжэньпина по лицу. Воздух словно вылетел из комнаты, повисла страшная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этой пощечины разнесся за пределы двора, ошеломив тётушку Чжао и маленького Хэ Си. Недолго думая, они вбежали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Хэ Юаньвэя половина лица Хэ Чжэньпина покраснела и опухла, но он, словно не чувствуя боли, молча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Юаньвэй был в ярости, его глаза были полны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Чжэньпин, ты понимаешь, что говоришь? Если есть смелость, скажи еще раз! — не выдержал Хэ Юаньвэй.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поверить, что его родной сын, которого он вырастил, мог сказать ему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отец, он знал своего сына. С детства Хэ Чжэньпин совершал разные шалости, но никогда не был бунтарем. Он унаследовал мягкий характер матери и всегда был послушным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Юаньвэй был недоволен Хэ Чжэньпином, потому что у того не было амбиций, он был ленив и беспечен. Даже несмотря на строгость отца, он не мог сравниться с младшими братьями в усердии. Поэтому Хэ Юаньвэй не мог доверить ему семейный бизнес — это была слишком большая ответственность, к которой Хэ Чжэньпин был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Чжэньпин привел Су Цзэ домой и заявил, что хочет быть с мужчиной, Хэ Юаньвэй, хоть и был зол, считал, что это всего лишь временное увлечение, вызванное искаженным чувством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сын, оставшись без поддержки семьи, столкнется с трудностями жизни и сам вернется домой, где его ждут родные 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Юаньвэй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Помолчав, Хэ Чжэньпин сжал кулаки, словно приняв важное решение, и поднял голову. — Прости, папа, я... я сказал такую мерзкую вещь. Я... я такой никчемный и глупый, совсем не достоин быть твоим сыном, большим сыном семьи Хэ... Такая жизнь, где всё есть, но нет свободы, возможно, просто не подходит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искренне люблю Су Цзэ, каким бы он ни был, я люблю его. Поэтому я не женюсь и не буду иметь детей; я просто хочу остаться здесь и жить с Цзи Янем и остальными. Даже если будет трудно и тяжело, я буду счастлив. Я не хочу возвращаться в семью Хэ, чтобы быть там сыном без свободы, без выбора, без радости! Папа, я... я очень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глаза полностью погрузились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Юаньвэй смотрел на Хэ Чжэньпина, на этого немного чужого сына, и вдруг вспомнил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дни, когда они вместе начинали свой бизнес, как она поддерживала его, как они терпели трудности. Когда наконец наступили хорошие времена, она ушла от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постепенно утих, и сердце Хэ Юаньвэя наполнилось печалью. Он закрыл глаза и произнес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 с этого момента ты больше не сын Хэ Юаньвэя.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В глазах Хэ Чжэньпина вспыхнула невыносимая боль, грудь сжало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Чжао, стоявшая рядом, была в шоке. Она схватила Хэ Чжэньпина за руку и с тревогой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Мастер Чжэньпин, ты... ты не можешь... Поскорее признай ошибку,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стоял как вкопанный, позволяя тётушке Чжао трясти его, но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 это, — в последний раз взглянув на Хэ Чжэньпина, Хэ Юаньвэй отвернулся и жестом подозвал своего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 и достал из портфеля то, что Хэ Чжэньпин недавно продал — золотые и серебряные украшения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полностью застыл, сердце пронзила острая боль. Неожиданно, Хэ Юаньвэй узнал от дядюшки Сюя детали, нашел следы и выкупил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действительно любил его мать и любил его, но он был таким непослушным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хотел отказываться от единственного человека, которого любил, и не хотел покидать Цзи Яня и остальных. Он хотел жить свободно, навсегда покинуть семью Хэ 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пригороде, в доме Хэ Си, конфликт между Хэ Юаньвэем и его двумя сыновьями продолжал обостряться.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