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 это замечательно! — маленький Фу Ань радостно подпрыгнул на месте, но потом задумался и покачал головой. — Но я всё же помогу тебе, брат А Си. Папа говорил, что у вас дома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папа? — Хэ Си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мой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разве твой папа не умер? — Хэ Си был очень удивлён, но в следующую секунду понял, что сказал что-то не то, и снова почесал затылок. — Ой, прости, прости, не… не расстраивайся, я не хотел тебя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 — маленький Фу Ань покачал головой, вспомнив обещание, данное папе Гу Сюаню, и быстро сочинил ложь. — Ну, в общем, папа всегда в моём сердце, он с неба мне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твой папа действительно любит тебя, в отличие от меня… — Хэ Си невольно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маленький Фу Ань обнял Хэ Си, тот замер, не смея пошевелиться, и только услышал, как Фу Ань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сказал, что когда грустно, нужно обняться.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учительница Чэн вкратце рассказала о ситуации Хэ Си в школе, Цзи Янь отправился к нему домой, и таким образом стало известно, что маленький Хэ Си, скрывая это от Хэ Чжэньпина и тётушки Чжао, пропускал школу и собирал макулатуру.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Чжао была и зла, и расстроена. Она поругала Хэ Си, но в конце концов обняла его, и слёзы потекли по её лицу. Хэ Чжэньпин не злился, а спокойно наставлял Хэ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Хэ Си, иди в школу, всё оставь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 молчал, всё ещё сомневаясь.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думаешь, мне нельзя доверять? Не волнуйся, даже если небо упадёт, я его удержу, — Хэ Чжэньпин погладил его по голове, его красивые черты лица скрывали лёгкую улыбку, которая была невероятно тёплой.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для себя Хэ Чжэньпин взял на себя слишком много ответственности, становясь всё менее похожим на себя. В этой семье он был и братом, и отцом, став главой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ночных клубов в районе Наньчэн, у заднего входа в клуб «Sigar Мицин», несколько мужчин в чёрной одежде выгоняли пятерых или шестерых неряшливых пьяниц и игроков. Они вели себя грубо, ругались и били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Вы, игроки, если нет денег — проваливайте! Не мешайте брату Яну вести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маленький Чжан, был самым агрессивным. Он видел множество таких наглых пьяниц и игроков и не проявлял к ним никакого милосердия. Цзи Янь и другие также помогали.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Уходите, больше не приходите.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тоже холодно сказал. Он был ответственным за охрану. На улице ночных клубов всегда было много хулиганов и бандитов. Тех, у кого были связи и покровители, можно было терпеть, но тех, кто просто приходил без денег и устраивал беспорядки, терпеть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пьяницы и игроки, получив удары, с синяками на лицах, прикрывая головы, умоляли о пощаде, выглядели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Цзи, что ты ещё здесь делаешь? Мы справимся, брат Ян ищет тебя, иди к нему, — маленький Чжан, увидев Цзи Яня, тут же помахал ему рукой, показывая, чтобы он пошёл к боссу, брату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на самом деле не хотел идти к своему начальнику, брату Яну. Он прекрасно понимал, какие мысли были у этого мафиози. Каждый раз, когда он встречался с ним, случались неприятности, и он подсознательно сопротивлялся и боялся. Но от судьбы не убежишь.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Цзи Янь повернулся, чтобы войти, злобный и жестокий взгляд мелькнул в толпе пьяниц и игроков. Конечно, Цзи Янь не мог знать, что среди них был зловещий Лу 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уйти с деньгами, Су Цзэ вместе с Хэ Юаньвэем посадили Лу Иху в тюрьму. Поскольку он не совершил убийства, Лу Иху провёл в тюрьме несколько месяцев и только недавно вышел на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Иху, выйдя на свободу, не смог найти своего сына Су Цзэ и, естественно, снова обратил внимание на Хэ Чжэньпина. Цзи Янь, близкий друг Хэ Чжэньпина, был тем, кого он тогда заметил. Однако Лу Иху не знал, что Хэ Юаньвэй уже принял меры предосторожности, тайно направив людей следить за ним. Как только Лу Иху приближался к Хэ Чжэньпину и другим, они принимали меры. Из-за этого Лу Иху не раз получал по зубам.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недель назад он услышал, что Хэ Юаньвэй отрёкся от Хэ Чжэньпина, но люди, следившие за Лу Иху, всё ещё были на месте, что злило его до бешенства. Чёрт, он говорил, что отрёкся от этих двух сыновей, но втайне всё ещё их защищал…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клуба «Sigar Мицин» снова остались только Цзи Янь и брат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Цзи Янь стал ещё более напряжённым, брат Ян засмеялся, но его суровое лицо не выражало ни капли дружелюбия: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Янь, в прошлый раз я был пьян, извини, кажется, ты потом попал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невольно сжал кулаки. За казавшимся обычным вопросом брата Яна скрывалось только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Прошло уже столько времени, ты полностью восстановился?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брата Яна был полон скрытого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нервно кивнул Цзи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тогда садись сюда, — брат Ян хлопнул по пустому месту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быстро взглянул и решительно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брата Яна исчезла, его глаза стали тёмными, и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так же упрям, жаль,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молчал. Он не мог перечить брату Яну и был должен ему крупную сумму, поэтому мог только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брат Ян снова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Янь, я могу обещать не трогать тебя,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ему закончить, Цзи Янь громко прервал: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что буду на тебя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отлично! — брат Ян хлопнул в ладоши, и в этот момент вошёл его подчинённый, маленький Ло. — Маленький Ло, отведи его, объясни, что нужно, с этого момента вы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Ло посмотрел на Цзи Яня, слегка растерялся, 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Цзи Янь вернулся домой в уезд Сицзяо, где его уже ждал Гу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был вернуться раньше, что ты делал все эти три дня? — спросил Гу Сюань, его голос звучал взволнованно. Каждый раз, когда Цзи Янь уезжал в район Наньчэн, он чувствовал сильное беспокойство. Он давно понял, что работа Цзи Яня там была необычной.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паникуй, работы было много, вот и задержался, — Цзи Янь улыбнулся, но его бледное и измождённое лицо выдавало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Сюань промолчал: Цзи Янь снова 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сказал, что очень устал, и попросил Гу Сюаня позаботиться о маленьком Фу Ане, а сам умылся и улёгся на кровать в комнате Гу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Сюань был раздражён, он ничего не мог поделать и, вздохнув, укрыл Цзи Яня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Цзи Янь резко сел на кровати, словно его мучили кошмары, и был весь в поту. Он не включил свет, в темноте спустился с кровати и тихо направился к кухонной раковине. Нож на столе сверкал, и в этот момент он странно стимулировал какую-то хрупкую часть его мозга. Его глаза потеряли фокус, и он неосознанно взял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расстегнул рубашку, и на левом плече появился ужасный татуированный тигр. Это был знак, который невозможно стереть. Цзи Янь беззвучно усмехнулся: теперь он был просто маленьким бандитом, служащим старому негодяю.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 ножом начала двигаться, раз за разом, кровь текла, но Цзи Янь не чувствовал боли. Подсознательно он хотел уничтожить это, уничтожить свою беспомощную и смешную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запястье было крепко схвачено. Цзи Янь вздрогнул: перед ним был Гу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Сюаня было мрачным, и сила, с которой он сжимал руку Цзи Яня, постепенно усиливалась: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Янь, очнись!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другой рукой выхватил нож и отшвырнул его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звук раздался в тишине ночи, и сознание Цзи Яня вернулось. Он потер виски и слабо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малыш, отпусти, я уже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Сюань не отпускал, глядя на кровь, текущую из обнажённого плеча Цзи Яня. Его сердце сжималось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 сих пор хочешь скрывать это от меня? Ты думаешь, я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http://bllate.org/book/16574/1513675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