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Цзи Янь в очередной раз соврал, терпение Гу Сюаня лопнуло. Его единственный возлюбленный не должен был терпеть подобные унижения и оскорбления!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работу ты нашёл за нашей спиной в районе Наньчэн?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молчал, не желая проронить ни слова перед всё более настойчивыми вопросами Гу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всё равно догадаюсь. Район Наньчэн процветает, там есть знаменитая улица ночных клубов. Я не спрашивал напрямую Чжу Дафа, но он часто упоминал, что ваш частный босс — не самый хороший человек. В любом случае, брось эту работу, найди другую. Если не получится, ты и Хэ Чжэньпин можете начать своё дело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услышав этот длинный монолог, потерял терпение и резко крикнул, его лицо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ты должен учиться, а не лезть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вмешиваться, когда ты в таком состоянии! — закричал Гу Сюань, и от ярости его голос перекрыл голос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ты, сопляк, лезешь в дела дяди? На каком основании? Ты мне никто! — Цзи Янь, видя, что Гу Сюань упорно противостоит ему, становился всё более злым, и жестокие слова вылетали из его уст. — Не забывай, какие у нас отношения? Мы связаны только деньгами, без чувств!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замолчал, задумавшись, и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бросить работу, не так ли? В прошлый раз, когда Хэ Чжэньпин попал в долги... ты связался с людьми из преступного мира,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Гу Сюань, ты что, не понимаешь человеческой речи? — Цзи Янь всё ещё был в состоянии эмоционального срыва. Он думал, что только что напугал Гу Сюаня, но тот стал копать ещё глубже. Цзи Янь указал на дверь и угрожающе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веришь? Скажешь ещё слово, ещё о чём-нибудь спросишь — я вышвырну тебя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остался равнодушным, обдумывая,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бросить работу, а потом мы переедем. Я придумаю, как решить денежный вопрос. Пусть Фу Ань продолжает учиться, а я временно возьму академический отпуск. У меня ещё есть земельный участок, оставшийся от родителей, и я могу попробовать обратиться за помощью к семье Гу в этом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Цзи Янь схватил Гу Сюаня, который не ожидал такого, и потащил его к двери. С мрачным лицом он открыл дверь и резко вытолкнул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захлопнувшейся двери был ужасен, напугав маленького Фу Аня, который замер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Сюань и Цзи Янь начали спор, маленький Фу Ань проснулся. Он украдкой наблюдал за ними, боясь приблизиться к двум людям, которые были в ярости и не переставали ссориться. Это чувство было ему слишком незнакомым и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был быстрым и яростным, не прекращаясь, что ещё больше раздражало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Катитесь отсюда как можно дальше! Я больше вас кормить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 дверью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осознав, что Гу Сюаня действительно выгнали, маленький Фу Ань больше не мог сдерживать слёзы. Они текли ручьём, и малыш плакал, как будто его сердце разрывалось от боли, снова чувствуя, что потерял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обращал внимания на маленького Фу Аня. После этого крика он почувствовал себя так, будто переутомился. Закрыв глаза, он медленно опустился на пол, прислонившись к двери, и только тогда почувствовал слабую боль в кровоточащем плече...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семьи, ради людей вокруг него, Цзи Янь столько всего вытерпел и дожил до сих пор. Перед таким мафиози, как брат Ян, бросить работу звучит легко, но вырваться из-под его контроля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 был ему родственником, и ему не нужно было делать так много ради него. Более того, хоть он и был взрослым не по годам, он всё ещё был ребёнком. Если в конце концов всё закончится катастрофой, Цзи Янь предпочёл бы умереть один, чтобы не тащить за собой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просто выгнать Гу Сюаня из дома и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его умом, Гу Сюань точно не умрёт с голоду. Он был прав: у семьи Гу были родственники в городе X, и если он окажется в безвыходной ситуации, он может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Янь открыл дверь, но Гу Сюаня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нигде не было видно, и в сердце Цзи Яня появилось странное чувство потери. Неужели Гу Сюань ушёл так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 горькой усмешкой решил, что, как и в прошлом с Фу Хэнмо, он всё же не был бездушным. Со временем даже к тому, кто ему не нравился, он начинал испытывать хоть немного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несколько дней не появлялся в школе, что удивило не только Лоу Сяочао и Цзи Хэмэй, но и учителя Чжоу, который срочно позвонил Цзи Яню. Тот нашёл отговорку про болезнь, чтобы отмахнуться. Тем временем он уже собрал вещи Гу Сюаня, сложил их в сторону и думал, что через некоторое время оформит ему академический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 Сюаня рядом маленький Фу Ань целыми днями плакал, отказывался есть, пить, спать и ходить в школу. Цзи Янь уговаривал его, но малыш упрямился, что несколько раз доводило Цзи Яня до желания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не мог остаться незамеченным Хэ Чжэньпином. Как только он узнал новости, он сразу же приехал к Цзи Яню с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ожидал шокированной реакции Хэ Чжэньпина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Сюань вообще не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ты сказал! Я правильно услышал? — Хэ Чжэньпин был ещё более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этим парнем нет никаких родственных связей. Это даже смешно, когда мы впервые встретились, он, маленький парень, начал меня шантажировать и подкупать... — Цзи Янь начал рассказывать о своей первой встрече с Гу Сюанем, которая началась с железнодорожной аварии в городе K...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Цзи, даже если это так, ты не можешь... В общем, если ты не пойдёшь искать его,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Чжэньпин, выслушав, всё равно не одобрял поступок Цзи Яня. В конце концов, Гу Сюань был всего лишь подростком, поэтому он решил попытаться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пропал уже несколько дней, и Хэ Чжэньпин срочно связался с местной полицией, чтобы они помогли искать его в уезде Сицзяо. К сожалению, поиски не увенчались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Фу Ань не переставал плакать, и Хэ Чжэньпин забрал его во двор семьи Хэ, где тётушка Чжао и маленький Хэ Си утешали его. Цзи Янь остался один дома, глядя на вещи Гу Сюаня, выкуривая одну сигарету за другой. Вскоре весь дом наполнился дымом...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Чжэньпин и другие не смогли найти Гу Сюаня, потому что тот уже уехал из Сицзяо и направился в район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продолжать давить на Цзи Яня бессмысленно. С его упрямым характером он вряд ли послушается, тем более что дело было связано с преступным миром, что делало его сложным и головной болью. Поэтому Гу Сюань решил действовать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его выгнали, у Гу Сюаня, ребёнка, естественно, не было денег. Чтобы собрать средства на дорогу, он нанимался на случайные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использование детского труда было незаконным, в таких отдалённых местах, где правительство не могло контролировать всё, многие владельцы магазинов ради прибыли тайно нанимали детей. К тому же Гу Сюань был умён, работал активно и эффективно, что делало его привлекательным для работодателей.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преодолевая трудности, к тому времени, как он добрался до района Наньчэн, хотя и не выглядел оборванцем, его неряшливый вид всё же подчёркивал его усталость и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была в разгаре, жёлтые листья падали с деревьев, и прохожие, видя такого Гу Сюаня, считали его бездомным бродягой, в глазах которых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нахмурился. Ради Цзи Яня, подумать только, что он, бывший майор Фу, который в прошлой жизни был на вершине славы, теперь стал в глазах других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районе Наньчэн, по рабочим делам, Цзи Янь находился в секретном клубе брата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Янь, у этого задания может быть смертельный риск, но это момент испытания для тебя, — сказал брат Ян, сидя в кресле с ногами, закинутыми на подлокотник, его пальцы неторопливо стучали по ручке кресла. — Вот что, ты сопровождаешь меня, и если эта сделка состоится, все твои долги передо мной будут прощены,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