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 Ян устремил на Цзи Яня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Яня несколько раз мелькнули эмоции, но в конце концов он сдержал свои чувства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босс Фэн устроил Цзи Яню испытание, поставив его против нескольких своих подручных, чтобы проверить его навыки. Тогда Цзи Янь уже почувствовал, что что-то готовится. И действительно, сегодня брат Ян лично дал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люди из преступного мира, занимались всякими грязными делами за спиной, и Цзи Янь знал об этом. На этот раз речь шла о торговле оружием и наркотиками. Для этого босс Фэн многократно предупреждал и даже угрожал Цзи Яню, что если с братом Яном что-то случится и дело раскроется, если полиция что-то обнаружит,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задача Цзи Яня по охране была крайне важной. Он должен был стать личным телохранителем брата Яна, и ни в коем случае нельзя было допустить ошибок. В случае необходимости он должен был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Ха-ха, Цзи Янь, ты действительно тот, кого я выбрал,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громко смеялся, но в его глазах скрывался тёмный блеск. Он хлопал Цзи Яня по плечу, именно по тому месту, где была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 душе стиснул зубы. Если бы мог, он бы с удовольствием избил брата Яна,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Сюань, подросток, уже несколько дней бродил возле улицы ночных клубов, примерно определив, где находится ночной клуб «Sigar Мицин», в котором работал Цзи Янь. Сейчас он сидел на обочине, обдумывая,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изящный мальчик, сидящий один на обочине, выглядел в глазах прохожих беспомощным и жалким, вызывая сочувствие. Поэтому люди бросали ему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Сюаня мелькнуло удивление, затем он усмехнулся. Теперь он стал настоящим «маленьким нищим».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почему ты 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Гу Сюаня донёсся наглый смех. Он с недовольством поднял голову и увидел приближающегося Лу Иху с хитрой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не встречались, и, конечно,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тоже один, как насчёт того, чтобы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Иху, заядлый игрок, всегда был наглым. Он сел рядом с Гу Сюанем, и когда он смеялся, его жёлтые зубы и запах алкоголя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 удостоил Лу Иху ответом. В его глазах мелькнуло отвращение, и он немного отодвинулся, чтобы держаться подальше от этого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Иху не выдержал холодности Гу 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ты...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такой смышлёный мальчик окажется немым, это будет жалко, и за него нельзя будет выручить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Иху заметил Гу Сюаня ещё пару дней назад. У мальчика была особая аура, и его взгляд отличался от взгляда обычных детей его возраста. Тогда он уже задумался, что если продать этого парня торговцам людьми, можно будет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ребёнок ничего не понимает, Лу Иху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немой, — покачал головой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умён и с первого взгляда понял грязные намерения Лу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что не немой, — Лу Иху продолжал ухмыляться, незаметно забирая монетки, которые прохожие бросали Гу Сюаню, в свой карман. — Малыш, ты, кажется, потерялся от родителей. Дядя поможет тебе найти их, хорошо? Я давно здесь, знаю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смотрел на его лицемерное лицо с отвращением, но его уши уловили полезную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«Sigar Мицин»?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Иху явно удивился, почесал нос и сказал. — Ого, малыш, ты действительно удивительный, даже знаешь такие места? Ха-ха, это мир взрослых, а за всем этим стоит босс из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 делах этого босса, — прямо сказал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Иху широко раскрыл глаза, его зрачки метались, и он всё больше понимал, что Гу Сюань не так прост. Возможно, он как-то связан с теми людьми, и если всё пойдёт так, как он думает, может быть, он получит неожиданную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случайно, не знаешь кого-то там? — Лу Иху намеренно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изменил выражение лица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плохие, хочу узнать, что они делают, и рассказать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Иху внутренне содрогнулся. Действительно, этот парень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ошибся в своих предположениях. Возможно, он связан с полицией, как те юные шпионы из телешоу, и вокруг могут быть засады полицейских. Думая об этом, Лу Иху почувствовал холод по спине и больше не осмелился строить зловещие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тебе расскажу... — Лу Иху приблизился к уху Гу Сюаня и понизил голос. — Несколько дней назад у меня зачесались руки, и я снова пошёл играть, но меня выгнали, и я весь в грязи, тьфу! Потом мы с парнями не смогли смириться с этим и тайно следили за теми чёрными охранниками. Они напились, и мы услышали страшные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Иху рассказал Гу Сюаню о сделке с наркотиками. Гу Сюань внешне оставался спокоен, но внутри начал нервничать, запоминая место, где это должно было произойти. Время сделки было назначено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проехали полицейские машины с мигалками. Лу Иху, увидев такой масштаб, понял, что дело плохо. Будучи заядлым преступником и отсидев несколько месяцев в тюрьме, он инстинктивно съёжился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района Наньчэн выехала, и Гу Сюань тоже почувствовал неладное. Интуиция подсказывала ему, что это как-то связано с наркосделкой, в которую втянули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Гу Сюань бросился к такси, где водитель отдыхал, припарковав машину у обочины. Неожиданно Гу Сюань открыл дверь и влез внутрь, что сильно напугало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полицейскими машинами, — коротко сказал Гу Сюань,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очень хорошо? Мы не можем просто так гнаться за полицейскими, это может быть незаконно, — водитель занервничал, на лбу выступил пот. За все годы вождения он впервые столкнулся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полицейскими!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пристально посмотрел на него, и его командный тон снова напугал водителя. Тот поспешно кивнул и поехал за полицейскими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заброшенного завода на севере моста, полиция уже окружила место, установила ограждения, и обычные люди не могли подойти. Водитель замедлил ход, не зная, что делать, но Гу Сюань, сидевший сзади, без колебаний выпрыгнул из машины, оставив водителя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машины, чтобы проверить, не пострадал ли Гу Сюань, но тот, благодаря своему маленькому росту, незаметно пробрался сквозь полицейских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гримасой на лице подумал, что днём столкнулся с странным ребёнком, который напугал его, заставил рисковать, следуя за полицейскими, и даже не заплатил. Неужели это был просто неудачный день? Он решил, что позже обязательно сходит в храм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бегала туда-сюда, обыскивая все входы и выходы завода, пытаясь найти скрывающихся преступников. Гу Сюань, прячась в тени, напоминал себе сохранять спокойствие. Он осмотрел местность и, благодаря своему опыту из прошлой жизни и острому чутью, быстро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избегая внимания полиции, он в одиночку добрался до подземной парковки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здесь произошёл пожар, и подземный гараж был охвачен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