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была ранняя весна, и важно было не только тепло одевать детей, но и следить за гигиеной, чтобы предотвратить простуды и другие инфекции. Когда Цзи Янь забирал Фу Аня, учительница Чэн сказала, что сегодня дети особенно активно играли и совсем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что Аньцзы наверняка весь пропотел, и его нужно обязательно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Янь намылил волосы маленького Фу Аня, стараясь, чтобы пена не попала в глаза и уши. Он попросил малыша сидеть смирно, но его движения по голове были настолько приятны, что Фу Ань, покрытый белой пеной, сидел в тазу и болтал ножками,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мытья тела, Фу Ань начал извиваться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щекотно, Аянь,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ёрзай, а то я тебя отшлёпаю, — Цзи Янь разозлился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успокоило Фу Аня, а лишь раззадорило его. Малыш зачерпнул воду ладошками и обрызгал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мокрый цыплёнок, мокрый Аянь, теперь ты такой же мокрый, как я, — Фу Ань хлопал в ладоши, смеясь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дёрнул уголком рта, вытер воду с лица и всё же не смог его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шалостей Цзи Янь вытер Фу Аня насухо, одел его и уложил в постель, после чего шутливо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становишься всё более непослушным,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не боялся боли и, глядя на притворно сердитое лицо Цзи Яня,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сражённый его смехом,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спокойно, твой брат Аньси уже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Фу Ань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ещё мокрый Цзи Янь вышел из комнаты. Если бы это было раньше, он бы, вероятно, пнул непослушного ребёнка, но теперь, в свои двадцать с лишним лет, он стал понимать трудности жизни и стал менее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что дети — это такие существа, которые рождаются, чтобы испытать терпение взрослых. Неудивительно, что когда-то Фу Хэнмо спокойно сносил его крики и истерики, оставаясь невозмутимым с вечно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Фу Хэнмо, Цзи Янь вздрогнул, а затем поднял глаза и увидел приближающегося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чтобы не простудиться, — Гу Сюань протянул Цзи Яню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принял его, всё больше замечая, что этот парень всегда думает обо всём и очень…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Аньцзы стал таким смелым? Теперь он даже меня дразнит, хотя ещё несколько лет назад боялся, — Цзи Янь вытирал волосы полотенцем. — Раньше, когда я мыл Фу Аня, тот не шалил так, но теперь, привыкнув к играм с Хэ Си, его робкий характер стал более открытым, и это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стал больше тебя любить, — Гу Сюань прямо сказал, зная, что чем больше его сын любит человека, тем больше хочет быть рядом с ним, и со временем игры и шалости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 откинувшись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Сяочай, помнишь, я говорил тебе, что Аньцзы — это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не понимая, почему Цзи Янь вспомнил об этом, замер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как он водил маленького Фу Аня в детский сад, Гу Сюань вспомнил, как тогда Цзи Янь внезапно закричал. Этот спор до сих пор был свеж в его памяти. Он не знал, что тогда чувствовал Цзи Янь, называя так своего собственного ребёнка, которого он вынашивал и с большим трудом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узнав о проблемах Цзи Яня с психическим здоровьем, Гу Сюань начал понимать. Любой нормальный человек не смог бы смириться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накрыл лицо полотенцем, и лишь уголок его рта изогнулся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теперь я понимаю, что если он — маленький монстр, то я — большой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Сюань снова замер. Действительно, у Цзи Яня была уникальная способность к деторождению. Раньше, обнимая его в постели, Гу Сюань не замечал ничего странного, но, вдыхая его лёгкий аромат, видя его необычно мутный взгляд и чувствуя упругость и жар его тела, он всегда испытывал сильное желание влить в него всё своё тепло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поймёшь, и не жду, что поймёшь, — голос Цзи Яня был спокоен, но в конце в нём появилась твёрдость. — Отец Аньцзы умер, и я много раз жалел, что оставил его с собой. Но теперь я не жалею. Я хочу быть его отцом, пусть и не идеальным, но хотя бы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Сюаня сжалось, и его взгляд на Цзи Яня стал совершенно иным. Если он не ошибался, это был первый раз, когда Цзи Янь так откровенно говорил с ним и впервые так принял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хотел сказать многое, но губы лишь дрогнули, и не отличающийся красноречием Гу Сюань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слово «хороший» содержало в себе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полотенце с лица, Цзи Янь посмотрел на Гу Сюаня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Сюань, ты тоже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лёгкая улыбка показалась Гу Сюаню невероятно трогательной, и он почувствовал, как его щёки покраснели. Он тут же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завтра рано вставать,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Янь кивнул, но в его голосе слышалась усталость при мысли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овощей и фруктов приносила около 20 юаней в день, а в лучшие дни — 40–50. Цзи Янь понимал, что так продолжаться не может, и ему нужно найти другую работу, чтобы обеспечить семью. Он ничего не говорил, но его лицо всегда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не было близких друзей, кроме Хэ Чжэньпина, и ему пришлось обратиться за помощью к Чжу Дафа.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братом Яном босс Фэн, с одной стороны, искал новые возможности, а с другой — не хотел оставаться и навлекать неприятности. Он уже передал свою небольшую компанию другому человеку, поэтому у Чжу Дафа появился новый начальник, который тоже был скуп и не давал особых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Дафа, услышав о том, что Цзи Янь и Хэ Чжэньпин начали своё дело, поддержал их. Он не хотел, чтобы Цзи Янь слишком уставал, и не стал искать для него другую работу, а просто подарил им свой трёхколёсный велосипед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видя, в каком положении оказалась их семья, тоже не мог сидеть сложа руки. Он потерял интерес к прошлому Цзи Яня и, находясь в школе, был рассеян, желая помочь им справиться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Гу Сюаня была традиция проводить ежемесячные экзамены через месяц после начала семестра, чтобы проверить успеваемость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Чжоу заранее сообщил, что перед экзаменом будет полдня выходного. Видя, как его сосед по парте Лоу Сяочао жаловался, Гу Сюань оставался спокойным. Вместо того чтобы срочно учить материал, как другие ученики, он решил использовать это время, чтобы помочь Цзи Яню и Хэ Чжэньпину продавать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Янь был категорически против того, чтобы Гу Сюань вмешивался, но, видя его настойчивость, Хэ Чжэньпин с улыбкой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посмотри, Сюань приносит домой тесты по всем предметам, и они либо на высший балл, либо близко к нему. Его оценки всегда на первом месте. Почему бы не позволить ему пойти с нами и тоже немного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Гу Сяочай, только не мешай, — услышав это, Цзи Янь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Сюань не мог не почувствовать лёгкую досаду. Учиться у них? А кто тогда был тем, кто постоянно их тренировал в прошлом? Сам Фу Хэнмо.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