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около четырёх-пяти часов, Цзи Янь и Хэ Чжэньпин изначально планировали вернуться тем же путём, попутно продав оставшиеся корзины с овощами и фруктами. Однако Гу Сюань сам сел на велосипед, развернул его в сторону местности, где находились фабрики одежды и текстиля, и остановился у входа на одну из текстильных фабрик, ожидая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Хэ Чжэньпин последовали за ним. Цзи Янь не успел обдумать ситуацию и не стал препятствовать, полагая, что у Гу Сюаня на это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не понимая замысла,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здесь явно не подходящее место. Рабочие ведь не каждый день покупают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одноклассники, чьи родители здесь работают. Я узнал, что сегодня им выдают зарплату, у них есть деньги, а мы как раз стоим у входа. Наверняка сможем заработать. Вам нужно запомнить, что даты выдачи зарплаты на разных фабриках различаются, поэтому нужно быть внимательными. В будущем вы будете приезжать на разные фабрики в зависимости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не задумываясь о том, почему Гу Сюань говорит таким взрослым тоном, смиренно принял совет и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текстильной фабрике большинство работников — женщины. Увидев у входа двух симпатичных мужчин и мальчика, они сразу же подошли, наперебой рассматривая их овощи и фрукты. Попробовав, они остались довольны и с радостью покупали, унося домой полные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немного непроданного товара, который к завтрашнему дню уже потерял бы свежесть. За последние несколько дней Цзи Янь и Хэ Чжэньпин не раз сталкивались с такой ситуацией. Часть они съедали сами, но все равно оставалось некоторое количество, которое приходилось выбрасывать, так и не найдя решения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полный уверенности, повел их к сталелитейному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Янь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сталелитейного завода каждый день трудятся в тяжёлых условиях, дышат загрязнённым воздухом, поэтому фрукты и овощи для них — хорошее подспорье для здоровья, и они с радостью их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нет постоянного места и лавки, поэтому вам нужно чаще приходить сюда. Нарезанные фрукты долго не хранятся, к завтрашнему дню они уже испортятся. Если мы продадим всё, то ничего не пропадёт, и мы сможем вернуть вложенные в овощи и фрукты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широко раскрыл рот, застыв на мгновение, а затем, с блеском в глазах, посмотрел на Гу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ты… ты просто слишком умён! Братик, я так хочу тебя обнять,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Сюань отреагировать, как Хэ Чжэньпин подхватил его и начал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почувствовал неприятный озноб. Эта привычка Хэ Чжэньпина обниматься в приливе эмоций была просто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не обращая внимания, продолжал радоваться: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и Цзи Цзи — просто одно лицо, оба любите говорить одно, а думать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Сюаня стало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Чжэньпин знал, что сейчас дразнит Фу Хэнмо, того самого майора Фу, который когда-то чуть не довел его до смерти, он бы точно не смеялся, а скорее упал бы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учительница Чэн привела к ним домой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учительницу Чэн, Цзи Янь на пороге заколебался, не зная, стоит ли приглашать их внутрь. В конце концов, гостеприимный Хэ Чжэньпин с улыбкой втянул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следуя за учительницей Чэн, оглядел двор семьи Хэ, а затем перевёл взгляд на Цзи Яня и Хэ Чжэньпина: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это и есть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кивнула с улыбкой и, повернувшись к Цзи Яню и Хэ Чжэньпину,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господин Хэ, это дядя Лю, дядя моего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вежливо протянул руку и пожал руку дяде Лю. У того было типичное квадратное лицо, излучающее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глупо улыбаясь, тоже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у дяди Лю есть место на рынке Дасин в Западном пригороде. Он не знает, кому его сдать, поэтому я привела его к вам, чтобы вы 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объяснила цель визита. Взрослые заговорили, а Гу Сюань, стоявший рядом и подававший чай, замер, всё больше ощущая присутствие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застыл, а Хэ Чжэньпин был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Если… если у нас будет своё место на рынке, то… то дела точно пойдут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видя их возбуждение,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кажется, вы, ребята, вполне подходите для этого дела. Если заниматься другим бизнесом, то, во-первых, не хватит средств, во-вторых, вы не знаете всех тонкостей, и если что-то пойдёт не так, будет очень сложно восстановиться. А продажа овощей и фруктов, хоть и не приносит большой прибыли, зато товар всегда востребован. Даже если кто-то не купит сегодня, купит завтра. К тому же, если можно обеспечить семье достойную жизнь, то небольшие трудности —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Чжэньпина загорелся огонь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думал, прежде чем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вы, ребята, мне понравились, к тому же вас рекомендовала Сяо Вэй. Место на рынке Дасин можете смело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кажется, хорошо относился к Хэ Чжэньпину, видя в нём энергичного человека,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обсудили аренду места, Цзи Янь всё ещё чувствовал себя неловко и отвёл учительницу Чэн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вам не нужно было делать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покачала головой, поправив прядь волос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вы, возможно, не знаете, но, постепенно узнавая вашу необычную семью, я давно уже считаю вас друзьями. Разве можно не помочь друзьям в трудную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Цзи Янь смутно почувствовал намерения учительницы Чэн, но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учительницу Чэн и дядю Лю, Хэ Чжэньпин, ухмыляясь,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не ожидал, что учительница Чэн так заботится о нашем Цзи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а то язык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несу чепуху? Ты сам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опять за своё? Хочешь, чтобы тебя отлупили?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Цзи,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вспомнил, что Цзи Янь вообще не любит мужчин, и их отношения изначально начались по его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Гу Сюань пришёл в класс с несколькими пакетами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непоседливый Лоу Сяочао сразу подошёл и помог донести один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Сюань, зачем ты столько фруктов принёс? Не тяжело? У вас дома фрукты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Сяочао сказал это мимоходом, не ожидая,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Сюань, я помню, когда учитель Чжоу спрашивал, ты говорил, что твои родители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Хэмэй, сидевшая за партой, нахмурилась,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недавно начали заниматься продажей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объяснил, достал два яблока и протянул Лоу Сяочао и Цзи Хэмэй: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Сяочао засмеялся, быстро протёр яблоко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какое сладкое! Очень вкусно! Где вы продаёте? Я скажу родителям, чтобы они каждый день у вас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Дасин, арендовали место для продажи овощей и фруктов, прямо у входа. После уроков могу вас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мы сможем познакомиться с твоей семьёй. Ты раньше говорил, что живёшь с двоюродным братом. Интересно,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Хэмэй загорелась, в её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задумался, вспомнив Цзи Яня, и на его лице появилась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может быть плохим двоюродный брат нашего Гу Сюаня? Мы обязательно придём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Сяочао хлопнул Гу Сюаня по плечу и позвал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идите сюда! Фрукты у Гу Сюаня просто отличные!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