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«Цзяньцяо» стремилась к победе и в итоге выбрала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молодой человек быстро вошёл в комнату для матчей, поочерёдно хлопнул по рукам с товарищами по команде, сел в широкое кресло, его каштановые волосы, глубокие глаза и прозрачные серо-голубые зрачки попали в кадр. Он закатал рукава футболки, провёл пальцами по чёлке, откинув её назад, надел наушники, открыв высокий и чистый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 центре сцены завершил показ проморолика в перерыве и снова переключился на счёт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остановил взгляд на молодом человеке, наклонился вперёд, быстро настроил громкость и надел наушники, висевшие на мониторе, сконцентрировавшись.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раздались крики молодых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Цзяньцяо! Цзяньцяо! Луи!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прищурился, в голове промелькнули сотни мыслей. Как человек, который не раз уничтожал соперников, он прекрасно знал стиль и предпочтения Луи. Если дерево выделяется в лесу, ветер обязательно его сломает. «Цзяньцяо» изменила свою осторожную тактику, и Луи снова стал целью «Ледяного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выберет персонажей, которых использовал в прошлых сезонах, это будет означать, что большая часть его тактик уже изучена соперниками, и он снова окажется в пассивной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товарищи по команде были универсальными игроками, с высоким общим уровнем, но без персонажей, которые могли бы идеально сочетаться с Луи для сильной комбинации. В этой игре, если Луи продолжит использовать старых персонажей, ему придётся придумывать новые тактики, чтобы озадачить соперников. Если же он выберет нового персонажа, неизвестно, как он сыграет, и смогут ли товарищи по команде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сезонах Юй Чжэн использовал слабость товарищей Луи, разработал специальную расстановку, ловко расставил ловушки и потратил немало усилий, чтобы поймать этого решительного и элегантного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его вытеснили из команды высшие чины, тактика была готова, но не отработана, и они проиграли два матча под давлением. С другой стороны, «Цзяньцяо», дважды проигравшая чемпионат, целый год тренировалась, чтобы победить. В этом сезоне всё было по-другому, и с выходом Луи на поле стремление «Цзяньцяо» к реваншу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Медведь», не набравший ни одного очка, уже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замена игрока в «Цзяньцяо» привлекла внимание «Ледяного Медведя». На этапе выбора карты все три возможности были использованы, чтобы избежать карт, подходящих для персонажа Луи — убийцы «H14». «Цзяньцяо» привыкли к такому давлению со стороны «Ледяного Медведя» и спокойно выбрали карту с открытой местностью, что совпало с выбором «Ледяного Медведя», завершив этап выбора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полностью удивил «Ледяной Медведь». Юй Чжэн смотрел на видео, как его бывшие товарищи по команде с непонятными выражениями лица обсуждали и гадали,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без предупреждения вытеснили из команды, хотя он презирал интриги и борьбу за власть в клубе, он в глубине души согласился с этим. Основные игроки «Ледяного Медведя» вели беспорядочную личную жизнь и не стремились к развитию, и когда они пропустили несколько месяцев интенсивных тренировок, он понял, что исход сезона будет непредсказуемым. Разочарованный, он решил уйти, но не ожидал, что здоровье подведёт, и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ещё не успел осознать это, как его прервали крики в наушниках, и он снова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выбрал нового персонажа, которого никогда раньше не использовал на соревнованиях — снайпера из американско-австралийского тома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сузил глаза. Возможно, зрители не знали этого персонажа, но он был с ним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обладал отличной скоростью передвижения и сверхдальним выстрелом, способным поразить цель на огромном расстоянии. Но именно из-за дальности выстрела, малейшая ошибка могла привести к промаху, и выбор этого персонажа был азартной игрой. Низкий процент попаданий делал его бесполезным для игроков с низким рейтингом, и даже среди опытных игроков немногие могли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профессиональной арене «Аллен» редко появлялся, но Юй Чжэн часто использовал его для тренировок в команде, отмечая слепые зоны для товарищей с помощью точных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своё знание дальнего боя и уверенность в том, что в «Цзяньцяо» нет снайперов, «Ледяной Медведь» позволил «Цзяньцяо» выбрать карту с открытой местностью, не ожидая такого хода от Луи. Привыкший к ближнему бою Луи теперь стал снайпером, что объясняло бурную реакцию зрителей. Юй Чжэн откинулся на спинку стула и расслабленно потянулся, с улыбкой покачав головой. Даже без спойлеров в заголовке поста он уже мог предсказать исход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Луи не проявлял себя, промахнувшись три раза подряд, что вызвало разочарование у зрителей. Увидев это, члены «Ледяного Медведя», казалось, окончательно расслабились и начали постепенно продвигаться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перемотал видео, чтобы посмотреть действия Луи, и понял, что всё не так просто. Но за несколько секунд невозможно было разглядеть детали, и он сосредоточился, ожидая следующей командной схватки и момента, когда Луи снова возьмёт в руки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выстрела, пять, десять — Луи действовал посредственно, не выделяясь, в отличие от снайпера «Ледяного Медведя», который показывал лучшие результаты. Из-за слабости Луи «Цзяньцяо» могла только обороняться, удерживая ресурсы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Чжэн уловил замысел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выстрелов он попал только четыре раза: один раз серьёзно ранил основного атакующего «Ледяного Медведя», вынудив его покинуть командную схватку с поддержкой; другой раз забрал броню с территории «Ледяного Медведя», увеличив здоровье и защиту своего танка. Остальные два выстрела убили мага «Ледяного Медведя», заставив его вернуться на точку возрождения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у каждой команды было десять жизней, и «Ледяной Медведь», уже потеряв четыре, снова лишился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«Цзяньцяо» казалось, что они отступают, по количеству ресурсов они имели преимущество и в любой момент могли организовать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последней командной схватке два танка и один боец «Цзяньцяо» притворились отставшими, «случайно» столкнувшись с полным составом «Ледяного Медведя», и начали «панически» отступать. «Ледяной Медведь», воспользовавшись преимуществом, окружил трёх игроков и вызвал своего снайпера, чтобы уничтожить их, пока снайпер и маг «Цзяньцяо»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«мешка для битья» из «Цзяньцяо» с огромным запасом здоровья, но слабым уроном, оказались зажаты между пятью игроками «Ледяного Медведя» и, в конце концов, не выдержали, «упорно сопротивляясь» и истощая здоровье противников. После трёх смертей за одну они сдались, экраны стали чёрными. «Ледяной Медведь», потеряв одну жизнь за трёх игроков «Цзяньцяо», подумал, что выиграл, и начал отступать с наполовину пустым здоровьем, но неожиданно попал под атаку мага, спрятавшегося в слепой зоне, который контролировал их, нанося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обман — это норма. Юй Чжэн почувствовал, как сердце заколотилось, и предугадал дальнейшее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раздался выстрел, и снайпер и маг «Ледяного Медведя» мгновенно погибли, а один боец был тяжело ранен. Видя, что контроль вот-вот закончится, маг «Цзяньцяо» бросился вперёд, яростно атакуя и убивая бойца с наименьшим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 «Ледяного Медведя» остались только поддержка, готовящаяся к использованию способности, и танк с минимальным здоровьем. У обеих команд осталось по два игрока, трое на виду, один в тени, и маг «Цзяньцяо» оказался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использует последнюю способность «жизнь за жизнь» и убьёт танка, снайпер, даже попав, не сможет убить поддержку с полным здоровьем, и эта схватка затянется без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последняя способность будет использована на поддержку, маг неизбежно погибнет от двух игроков, но сможет серьёзно ослабить поддержку. Оба противника временно не смогут уйти из зоны действия снайпера, и шанс на двойное убийство, хоть и мал,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«Цзяньцяо» в итоге решил довериться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агрессивную атаку — смерть. Маг «Цзяньцяо», использовав последнюю способность «жизнь за жизнь» на поддержку, мгновенно погиб, оставив поддержку «Ледяного Медведя» дрожащей, пытающейся использовать способности для лечения танка и отчаянно отступающей зигзагами.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двое игроков умышленно уходили вправо, в зону без обзора, почти выйдя из зоны действия снайпера Луи. Неожиданно раздался выстрел, словно по божественному предвидению, пуля поразила обоих, их тела тяжело упали на землю, подняв облако пыли. На экране за пределами комнаты «Ледяного Медведя» счёт «2» сменился на «0», и исход матча был решён в момент, когда зрители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молча поаплодировал перед компьютером, а затем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