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наблюдал, как его товарищи по команде и противники обменивались провокациями, а зрители в чате шутили и подбадривали. Он быстро открыл панель информации о матче, чтобы посмотреть данные игрока под ником Цзи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«Попробовал сделать первое видео, и теперь у меня серия побед. На рейтинге 3 000 редко встретишь новичков. Этот Цзи Ян… тоже на серии побед? Может, он случайно наткнулся на нас двоих? Заблудившийся Олень… какое странное и сложное имя…»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стриме уже было три-четыре тысячи зрителей, и время от времени они бросали печеньки стримеру.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за одну ночь поднялся до рейтинга 3 000 на серии побед?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Недооценил мою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3 000 можно выбить, но для серии побед нужно сыграть, наверное, сорок-пятьдесят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сезоне на официальном сервере я наконец закрепился на рейтинге 4 000, но процент побед печальный — меньше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серию побед обязательно брошу печеньки и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подарки, — Юй Чжэн благодарил каждого, кто делал донат. — Угадайте, где сейчас Цзи Ян? Наш Цзи Ян, похоже, еще не зафиксировал цель, так что в этом матче придется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 назад было сообщение о позиции, вражеский Цзи Ян был в центральном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другими персонажами, Цзи Ян, кажется, бегает быстрее благодаря длинным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цифрам кроличий демон бегает быстрее, но он должен охранять нашего Да Юя, так что может только скучать рядом со снайпером, играя с веером и наливая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Наливая вино на землю, чтобы расширить обзор, SAM играет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стримера на поле трое, не собираетесь объединяться?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хорошее, если двигаться бездумно, можно легко попасть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сосредоточился на наблюдении за окружением. С момента последнего сообщения о позиции они прошли всего несколько десятков шагов. Если вражеский Цзи Ян собирается напасть, он обязательно появится в поле зрения. До следующего сообщения о позиции осталось всего тридцать секунд, и вполне возможно, что Цзи Ян где-то прячется, ожидая, пока они раскроют свои позиции. Или же он осторожно ищет слепую зону, чтобы подобраться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(Аллен): Есть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Большая Клубника (Кроличий демон): Нет, никто не наступил на вино. Нужно, чтобы я вышел и восстановил обзор? Вино на земле почти высохло, обзор скоро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(Аллен): Нет,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(Аллен): Возможно, он сзади, чувствую, что он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общался с командой, а зрители в чате не переставали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 говорит с командой очень холодно и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он в режиме прицеливания, в любой момент может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инстинктивно обернулся, держа телефон, слова Да Юя «сзади» такие пугающие.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лицо Да Юя в стриме, наверное, он выглядит очень серьезным и холодным,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маловероятно, но он точно рядом. Наша позиция такова, что он либо поднимется спереди, либо обойдет сзади. Но времени уже мало, так что, если он здесь, он обязательно появится в моем поле зрения. — Юй Чжэн анализировал ситуацию для зрителей. — Даже если я увижу его, это не значит, что я смогу выстрелить. Его скорость, расстояние между нами, погодные условия, траектория пули — все это определяет, смогу ли я попасть в него. Кроме того, впереди хоть и открытая местность, но с множеством мелких укрытий… Я вижу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возглас Юй Чжэна раздался в стриме, и на экране с крестом прицела зафиксировался мелькнувший вдали черный силуэт 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одной рукой фиксировал угол обзора, другой быстро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(Аллен): Милу внизу, в куче камней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(Аллен): Остальные, идите сюда,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отреагировала не медленно. Кроличий демон, обычно болтливый и шутливый, мгновенно снял с плеча расписной веер и раскрыл его до максимума. Когда изображение на веере сменилось на коричневый цвет окружающих гор, он замер рядом со снайпером. Двое товарищей, только что возродившихся после смерти, а также наш убийца, который до этого бездействовал, начали быстро двигаться в сторону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увидел, — Юй Чжэн корректировал прицел, одновременно комментируя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напряженно! Я тоже видел тень, но она была слишком быстрой, прицел Да Юя не успел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Персонажи Азиатско-Тихоокеанского тома такие сильные? Это же дисбаланс!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 зовут не Милу,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кроличьего демона с веером было явным, и Юй Чжэн был уверен, что вражеский Цзи Ян его заметил. И, несомненно, он выйдет из кучи камней и начнет приближаться. Скоро будет сообщение о позиции, и он не будет ждать, пока его местоположение раскроется, чтобы стать мишенью для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вместе с Юй Чжэном затаили дыхание, ожидая, когда же появится тот самый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Юй Чжэн, тень вскоре снова появилась, стараясь как можно быстрее переместиться к другой куче камней. Двигая прицел вдоль края камня, Юй Чжэн изучал местность, предугадывая, где в следующий раз может появиться Заблудившийся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подготовившись к выстрелу, Юй Чжэн сосредоточил все внимание на противнике, в стриме он почти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Кроличий демон Байцзю наблюдал, как молодой человек, лежа на земле, твердо держал винтовку. В тишине раздался громкий выстрел, и пустая гильза, вылетевшая из ствола, покатилась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Большая Клубника (Байцзю): Как,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(Аллен): Он как раз выходил, возможно, задел, потерял немного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снова скорректировал прицел. Зрители в стриме слышали, как он быстро печатает, и только увидев сообщение в командном чате, начали активно писать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видел противника, все было темно и зелено, кто-нибудь в стриме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удача, выстрел Да Юя был чистой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Прицел очень устойчивый, Да Юй явно давно играет, но когда выйдет вражеский Цзи Ян и с какой стороны камня, это уже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увидел, что после выстрела на камне появилась дыра и пошел дым, вроде была тень, но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сможет его убить, я обязательно брошу печеньки Да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не обращал внимания на сообщения в чате, полностью сосредоточившись на куче камней. После того, как Заблудившийся Олень получил пулю, он, кажется, стал осторожнее и продолжал двигаться за камнями, где Юй Чжэну было трудно его обнаружить. Внезапно произошло изменение — новое сообщение о позиции появилось на экранах всех игроков. Юй Чжэн воспользовался моментом и выстрелил, но противник оказался быстрее пули, ускользнул далеко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Недооценил его… Это была способность Цзи Яна — мгновенное перемещение на короткое расстояние. Этот олень действительно хитрый, мастерски использует время, — Юй Чжэн объяснял зрителям в стриме. — Цзи Ян тоже очень сильный персонаж, в следующем матче мы попробуем его захватить!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скоростью реакции?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 Аллен у Да Юя тоже отлично играет, хочу посмотреть, как он сыграет за Цзи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сказал, его зовут не Милу,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Объяснение промаха от Да Юя — это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прицел очень хороший, рука устойчивая,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сообщения о позиции дуэт Да Юя и Клубники снова потерял из виду вражеского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Большая Клубника (Байцзю): Он ушел? Ищет случайную аптечку? Я прикрою тебя веером, отступаем?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(Аллен): Быстро идем направо, он не сдался, я видел, как он двигается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Большая Клубника (Байцзю): Черт, он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убрал винтовку, и они быстро переместились на новое место, отойдя от прежней позиции на двести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(Аллен): Осторожно,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Большая Клубника (Байцзю):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Ван Гоугоу (Цзи Ян): Ребят, я здесь,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Наньчэн У Яньцзу (Яо Цзи): Только не лезь туда,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позиция не такая хорошая, как предыдущая, обзор хуже. Но оставаться на старом месте рискованно, — Юй Чжэн ждал, пока его винтовка восстановит пять патронов, одновременно общаясь с зрителями. — Если противник играет агрессивно, то я мог бы остаться на месте и рискнуть, несмотря на последствия. Но противник явно осторожен и больше не боится раскрытия позиции, так что он, вероятно, ищет способ нас захватить.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Чжэн с кроличьим демоном ждали, зрители в чате делились своим игровым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