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этот зритель абсолютно прав. Если у персонажа есть навык полёта, то беспокоиться не о чем. Тем, у кого такого навыка нет, достаточно переключить действия персонажа на ползание по-пластунски, и не важно, есть ли рядом что-то, за что можно ухватиться, — вы не погибнете, — Юй Чжэн, не желая усложнять, прямо в эфире поделился секретом. — Если даже после этого вы погибнете, то после окончания матча обратитесь в службу поддержки игры, и они точно помогут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игроков, в стриме было много людей, которые пришли послушать голос Юй Чжэна. Услышав его слова, они с улыбкой писали сообщения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 Юя такой опыт, может, он раньше уже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игрок говорит: всегда можно поболтать с поддержкой SAM.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Болото — это не так сложно, просто нужно знать метод, и тогда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реальной жизни этот метод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реальной жизни я не знаю, но в игре точно так. Если в жизни вы столкнётесь с опасностью, будьте осторожны, не лезьте из любопытства. Глубина и размеры болота неизвестны, не попадите в беду, — увидев сообщения на экране, Юй Чжэн, опасаясь, что среди зрителей есть маленькие дети, подумал и всё же добавил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мама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выбрались из болота, эта зелень уже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Разработчики молодцы, персонаж, вылезая из болота,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студия из Моду разработала,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собери немного травы, сделай естественный камуфляж, тогда не бойся, что Цзи Ян тебя схватит.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усмехнулся, проверил состояние своего персонажа и местоположение союзников, после чего побежал к лесу, примыкающему к краю болота. На экране молодой человек с чёткими чертами лица и в обтягивающей одежде был испачкан коричневой грязью, и, когда он вошёл в лес, его цвет слился со стволами древних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(Аллен): Ребята, кто-нибудь видел, где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Большая Клубника (Байцзю): Нет, я просто потягиваю своё винцо и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Наньчэн без Яньцзу (Цзи Ян): Ты ещё не попал в одиночную ловушку,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нужно следить за позицией Заблудившегося Оленя. Если посмотреть на статистику пяти игроков противника, остальные четверо не играют большой роли. Этот Заблудившийся Олень, кажется, любит свободу передвижения, не знаю, потребует ли он в этом раунде помощи от союзников, — Юй Чжэн в эфире обсуждал с зрителями ход матча. — Если противник снова будет уничтожен, мы выиграем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он управлял снайпером, который, согнувшись, бежал и прыгал вдоль деревьев, пока не спрятался в углублении в стволе дерева. Заняв позицию, он свернулся калачиком и открыл панель состояния персонажа, чтобы сменить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стриме наблюдали, как в тёмном изображении молодой человек опустил голову, снял длинную винтовку с руки и повесил её за спину, а в руке появился полностью черный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джунглях, где видимость низкая, а препятствий много, можно снять длинную винтовку. Короткий пистолет лучше подходит для боя в джунглях и не создаёт проблем с прицеливанием, когда противник вас не видит, — Юй Чжэн управлял персонажем, вращаясь в узком дупле, чтобы показать зрителям разные варианты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видел, как Да Юй менял оружие, когда он перемещался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Да Юй смог выстрелить, не видя Милу, потому что сменил оружие. Я просто наблюдал, как они убегают, и совсем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смены оружия даже одежда внутри, кажется, другая, но грязь мешает разглядеть. Да Юй, покажи нам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сразу согласился, затем снова управлял снайпером, прыгая через камни на земле и продвигаясь глубже в джунгли. Не пройдя и двух шагов, он увидел системное уведомление о позиции. И тот самый Заблудившийся Олень, о котором они говорили уже несколько раз, находился справа от них на расстоянии менее пятисот шагов. Юй Чжэн напрягся, поспешно управляя снайпером, чтобы убежать влево, и только когда он оглянулся и не увидел никого, он присел, спрятавшись в тени за большим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увидел, и он меня тоже. Как вы думаете, он пойдёт за мной или уклонится, как я? — Юй Чжэн одновременно отправлял сигналы союзникам в командном чате и спрашивал зрителей в эфире, не дожидаясь их ответа, он сам ответил. — Он, вероятно, пойдёт за мной, потому что в схватке один на один я слабее. Хотя рядом со мной нет союзников, они недалеко. А его союзники далеко, они не успеют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(Аллен): Где кролик? Милу рядом со мной, я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Большая Клубника (Байцзю): Мамочки, вражеский маг прямо передо мной, Аллен, подожди, я обойду.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(Аллен): Не подходи, Милу, вероятно, ждёт в засаде, пока вы подойдёте. Лесная зона не в нашу пользу, постараемся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Сичэн Чжачжахуэй (Линлань): Ребята, меня схватили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Сичэн Чжачжахуэй (Линлань):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противника «Молодой, договоримся? (Теодор)» победил нашего игрока «Сичэн Чжачжахуэй (Линлань)», у нас осталось 5 попыток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Наш игрок «Сичэн Чжачжахуэй (Линлань)» победил игрока противника «Молодой, договоримся? (Теодор)», у врага осталось 4 попытки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 матче увидели системное уведомление на экране. Обе стороны обменялись ударами, и на поле осталось всего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 убийца уничтожил вражеского воина? Он действительно убийца? Посмотрите на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поблагодарить этого рассеянного убийцу, по крайней мере, Да Юй сможет легко добить его, когда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мы всё равно в проигрыше, но в ситуации три против одного он смог утащить одного с собой, я впечатлён Цзи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 улыбкой наблюдал за хаотичной ситуацией, одновременно запрашивая помощь у водного мага Яо Цзи в командном чате и вздыхая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смогли уничтожить всех остальных, пока у противника было на одного человека меньше, это был бы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сложно, у противника Милу невредим, у нас не хватает основного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противника не хватает танка, который принимает урон, просто нужно быть осторожным, способность убивать всё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волнуюсь, что Да Юй провалится в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стрим, и сразу провал, отойдите, я защищу лицо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Заблудившийся Олень, кажется, действительно не из этого рейтинга, — Юй Чжэн потер лоб, увеличив громкость наушников. — Это похоже на аккаунт игрока высокого уровня, который стремится к топу рейтинга в шесть тысяч. Его движения очень точны, без лишних действий. Даже на новой карте, с которой он не знаком, он всё равно знает, как справляться с слепыми зонами, ближним боем и добиванием, он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не высказал своих сомнений, так как даже сам не был уверен в этом. Техника противника была исключительно хороша, но без особой жажды убийств. Даже когда он окружил его и кролика, он, вместо того чтобы стремиться к количеству убийств, больше исследовал, как максимально эффективно использовать навыки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снайпер и маг успешно объединились, маг активировал навык, создавая прозрачную связь, окружающую их, что дало эффект скрытности, помогая им быстро добраться до центра карты Драконьей жилы Цзюньбэй, где находилось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божество, управляющее дождем, Яо Цзи имел огромное преимущество в озерной зоне. Схожий цвет озера делал его навыки менее заметными и труднопрерываемыми, а бесконечная вода позволяла ему накладывать навыки, что было как добавление крыльев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границы озера и леса, Юй Чжэн почувствовал что-то неладное и написал магу, чтобы тот последовал за ним и спрятался. Не прошло и минуты, как они увидели, как трое членов противника выходят из укрытия, игроки управляли персонажами, осматривая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стриме, впечатленные интуицией Юй Чжэна, начали активно писать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противника такие хитрые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Испугались, испугались. Да Юй, этот матч такой долгий и коварный, я, наверное, не решусь играть в SAM.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