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Полоска здоровья быстро падала, а водяной смерч мага Яо Цзи уже был запущен. В стремительном водовороте у Юй Чжэна только что восстановился первый уровень навыков, и после того как он принял удар убийцы в ближнем бою, он выстрелил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не имея возможности спастись, погиб под мощью водяного смерча.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Поздравляем игроков «Большая Клубника, Да Юй, Наньчэн без Янь Цзу, Сичэн Чжа Чжахуэй, Ван Гоу Гоу» с победой в этом матче!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экран зафиксировался на странице подсчета очков. Юй Чжэн, добившись своего, довольно хитро улыбнулся в прямом эфире, поставил лайки своим союзникам и Заблудившемуся Оленю, свернул игру и открыл личный профиль Заблудившегося Оленя. На глазах у всех зрителей он нажал кнопку «Добавить в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выдающейся игре в матче, аккаунт «Да Юй» получил от системы награду в более чем 200 очков, и достижение рейтинга в 4 000 было уже не за горами. Выйдя со страницы результатов, Юй Чжэн не спешил начинать следующую игру, а вместо этого начал общаться с зрителями в прямом эфире. В прошлом матче ему выпал достойный соперник, и у него совсем не было сил следить за комментариями, поэтому после победы он оставил изображение в игровом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эфире, увидев, что стример свободен, начали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Юй, ты новичок? Раньше играл в SAM? Будешь поднимать рейтинг с фанатами? Будешь проводить игры с подписчиками?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интересно, какой у тебя рейтинг на официальном сервере. Может быть, ты из легендарных «богов с семитысячным рейтингом»?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как минимум, ты мастер с шеститысячным рейтингом.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Трёхтысячный рейтинг внутренне: я знал, что не удержу эту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новичок, — ответил Юй Чжэн на отдельные сообщения. — Официальный сервер? На официальном сервере я буду играть с нулевого рейтинга в прямом эфире. Поднимать рейтинг с фанатами можно, я буду рад, если вы тоже сможете играть со мной. Игры с подписчиками?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повседневные интернет-друзья.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милый Юй, ты даже не знаешь, что такое подписчики, 23333.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можно создать комнату, пригласить девять друзей и разделиться на две команды. Победы и поражения будут считаться только среди своих, это не повлияет на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на самом деле мы можем создать гильдию. Это позволит не только поднимать рейтинг, но и устраивать развлекательные игры в свободное время. Особенно когда я выбью карту с ограниченными бонусами, будет удобно собирать всех, — Юй Чжэн кивнул. — Жаль, что на сервере закрытого бета-тестирования функция гильдии не доступна. Я создам аккаунт на официальном сервере, организую гильдию и зову всех. Только не говорите, что я неопытный!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сказать, что Да Юй неопытный, я еще надеюсь, что он вытащит меня из кошмара низкого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 могу подняться, чувствую себя той самой соленой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и нам выпадет шанс появиться в эфире, вешаемся на хвост у Да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Как вы думаете, Милу уже начал новую игру? — Юй Чжэн подпер подбородок рукой, глядя на экран. — Настоятельно рекомендую SAM добавить функцию отображения текущего статуса игроков, иначе, если кто-то отключится или начнет игру, другие не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радовался, что Да Юй остановился, чтобы поболтать с нами, а оказывается...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Милу не хочет принимать запрос на дружбу от Да Юя? Например, ревнует к мастерству?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Юй, начинай игру, неважно, как играет Милу, я жду твоего Цзи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подождал несколько минут, но так и не дождался подтверждения дружбы от Заблудившегося Оленя. Видя, что несколько тысяч зрителей ждут, он снова начал случайный подбор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игр прошли довольно обыденно, и он больше не сталкивался с таким мастером, как Заблудившийся Олень. Хотя Юй Чжэн не был хорошо знаком с персонажем, его навыки управления становились все более плавными и уверенными, и с коротким кинжалом он регулярно устранял противников. В самом захватывающем матче он в одиночку израсходовал все возможности врагов на воскрешение и спокойно завершил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Рукалицо, боюсь, сегодня аккаунт Да Юя будет заблокирован многими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удар — один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осмелюсь войти в игру, как раз с тремя тысячами рейтинга, боюсь встретить этого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многие игроки хотят добавить Да Юя в друзья, но он не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все еще думает о том 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Да Юя такой странный вкус — он ценит только мастеров, но мне это почему-то нравится, хотя я сам очень слаб,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что поделаешь? Прости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провел в прямом эфире целый день, и количество зрителей выросло с нескольких десятков до более чем 10 000. Его первый стрим сразу же попал в список рекомендуемых стримеров на платформе Stakes. Аккаунт Да Юя успешно достиг рейтинга 4 000 и сохранил статус «серии побед». Многие зрители специально создали игровые аккаунты, чтобы добавить Юй Чжэна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 сегодня закончим? Вечером мне еще нужно делать видео, так что стрима не будет. Если вам понравился мой стрим, можете добавить мой канал в закладки. Завтра в то же время встретимся на рейтинге 4 000, — Юй Чжэн кратко поблагодарил зрителей за донаты за день и закрыл стрим, откинувшись на кровать с долгим вздохом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думал, что стриминг — это просто возможность делиться игровыми навыками, но с увеличением числа зрителей он постепенно осознал, что помимо технических аспектов игры, зрителям также интересен его личный стиль как стримера. В начале он был немного скован, но увидев множество забавных и милых сообщений на экране, он постепенно расслабился, стал говорить более остроумно и даже подхватывать шутки зрителей, смеясь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Стриминг требует постоянного внимания к зрителям, иногда нужно делать несколько дел одновременно, и нервы всегда на пределе. Признаться, это утомительно, но ему нравится такое состояние. Особенно когда это увлечение может его прокормить — это делает все еще более совершенным.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стрима Юй Чжэн заработал 500 юаней на донатах. Для него эта сумма не сравнима с заработком в прошлом в качестве тренера команды, но он все равно особенно ценит ее и после стрима тихо сохранил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скриншот с монетой из прошлого, Юй Чжэн наконец понял, что он чувствовал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привязки банковского счета и завершения налоговых вычетов и выплат, Юй Чжэн поспешно заказал еду на вынос и, наконец, нашел время для создания видео. Когда он снова вошел в аккаунт на сервере закрытого бета-тестирования, чтобы начать запись материала, он обнаружил, что в списке друзей появился новый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Заблудившийся Олень: Я стал твоим другом, давай начнем общаться!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Чжэн, увидев автоматическое системное сообщение, улыбнулся и набрал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[Друзья] Да Юй: Привет? Олень?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[Друзья] Да Юй: Твой Цзи Ян очень сильный. Хочешь вместе играть на сервере закрытого бета-тестирования и официальном сервере?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подождал несколько минут, но не получил ответа от Милу, затем вышел из диалога и открыл доску объявлений Азиатско-Тихоокеанского тома на сервере закрытого бета-тестирования, чтобы изучить процесс оптимизации игрового процесса. Просматривая объявления, он периодически получал уведомления о новых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[Друзья] Заблудившийся Олень: Да,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[Друзья] Заблудившийся Олень: Не часто бываю онлайн, но если буду, могу сыграть с тобой на сервере закрытого бета-тестирования.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[Друзья] Заблудившийся Олень: Я не играю на официальном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[Друзья] Заблудившийся Олень: Неплохой выстрел, какой у тебя рейтинг на официальном сервере?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чат и быстро набрал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[Друзья] Да Юй: На официальном сервере еще не начал поднимать рейтинг, на сервере закрытого бета-тестирования только что достиг 4 000.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[Друзья] Да Юй: Спасибо, а почему ты тогда остановился на дереве и не действовал? Ты заметил мага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и Юй Чжэн уже подумал, что Милу снова отключился, когда на экране появился запоздалый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[Друзья] Заблудившийся Олень: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[Друзья] Заблудившийся Олень: Я наблюдал за твоими выстрелами. Танк в конце ускорился, твой выстрел предугадал его позицию, смело и уверенно... Очень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[Друзья] Заблудившийся Олень: Если бы это был я, я бы не смог увернуться. Ты потом написал в общий чат, чтобы затянуть время?! Я не рассчитал, что твой навык как раз восстановил один патрон, получить пулю от тебя — не зазорно.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Чжэн, читая, как Заблудившийся Олень серьезно и терпеливо хвалит его навыки, засмеялся, опершись головой на руку перед компьютером. Все зрители в течение дня хвалили его, но ни один комплимент не принес ему столько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http://bllate.org/book/16575/1514030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