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PC Джулия? PC Тан Юань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внимательно изучал ники двух игроков, пытаясь понять, из какой они гильдии. Похоже, это были члены Гильдии PC с официального сервера SAM. У Юй Чжэна остались смутные воспоминания об этой гильдии — один из запасных игроков Ледяного Медведя был как раз из этой крупной гильдии, известной под аббревиатурой PC. Гильдия имела высокий рейтинг, ежегодно входила в топ-100 мирового рейтинга и получала право участвовать в профессиональном туре SAM. Её члены находились под пристальным вниманием нескольких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игрока, скорее всего, были представителями гильдии, отправленными на сервер закрытого бета-тестирования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Начинаем? У нас обоих рейтинг пять тысяч, так что карта будет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Двое из Гильдии PC уже обогнали нас по серии побед (фото).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Они отправили мне запрос в друзья. Сервер закрытого бета-тестирования открыт уже две недели, и игроков с рейтингом пять тысяч стало больше, так что вероятность встретить их снова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Я ещё не проверял, отправляли ли они мне запрос. Ладно,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начали игру. Когда все игроки выбрали персонажей и загрузка завершилась, Юй Чжэн был готов лить кровавые слёзы. На экране действительно были Джулия и Тан Юань Ван из Гильдии PC, а также ещё один незнакомый игрок из той же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Юй Чжэн открыл чат с Заблудившимся Оленем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Олень, в следующий раз не наводи сглаз перед стартом, а то я в ярости могу начать бить даже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Да,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Хорошо, что вчера я помог тебе получить достижение, иначе, если бы мы встретили их раньше, исход был бы неясен. Пришлось бы начинать серию побед заново, и ты бы точно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Да, всё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Встретиться с ними — не так уж и плохо. Как раз посмотрим, что они из себя представляют. Может, мы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Да, у нас состав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смотрел на переписку в чате, и в его голове всплывали образы спокойных и преданных собак. Даже три фразы Заблудившегося Оленя казались ему чем-то вроде «тройного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оленем, почему он так похож на большую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удача или неудача, но случайная карта снова оказалась «Биохимической лабораторией» — той самой, где они вчера совершили легендарный манёвр. С одной стороны, они хорошо знали эту карту, но с другой — именно на ней их действия были записаны иностранным блогером, и теперь сильные противники наверняка будут настороже, ожидая их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карта «Биохимическая лаборатория» названа по зданию, её территория не ограничивается пятиэтажным строением. Она включает в себя окружающие дороги, взлётно-посадочную полосу на крыше и сложную систему подземных туннелей, ведущих к ближайшей атомной электростанции. Лаборатория, замаскированная под больницу, имеет бледные стены, которые после ядерной аварии стали облупленными и выцветшими. В условиях плохой видимости, особенно ночью, это место выглядит как настоящий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Чжэн и Заблудившийся Олень не столкнулись с худшим сценарием. Хотя карта была сложной, погода оказалась ясной и солнечной, что значительно снизило количество неожиданностей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появился на взлётно-посадочной полосе на крыше и сразу же сообщил своим союзникам о своём местоположении, чтобы обсудить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Олень, мне к тебе идти? Хорошо, что я выбрал её способность к воскрешению, иначе на поздних этапах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Заблудившийся Олень (Лили): На третьем этаже врагов нет. Спускайся по восточной лестнице снаружи, перейди на четвёртый этаж, затем по аварийной лестнице спустись на третий. Я буду ждать в самой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Перец Бин Бин (Теодор): О боже! Вы те самые двое из сегодняшнего видео? Боссы, давайте потом сфоткаемся,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Я тоже хочу сфоткаться, это будет повод для хвастовства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Острый Горшок (Цзи Ян): Два босса, давайте стримить! Оставьте мне место в друзьях! Покажите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других члена команды узнали Юй Чжэна и Заблудившегося Оленя и начали активно писать в чате, пытаясь привлечь их внимание. Юй Чжэн взглянул на быстро заполняющийся чат, написал «спасибо» и попросил всех сосредоточиться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только их команда ведёт себя так, но чат ещё не успокоился, как противники тоже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PC-Джулия (Ина): Да Юй? Заблудившийся Олень?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PC-Джулия (Ина): Давайте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 сожалением покачал головой, мельком ответил в общем чате и отправился к своему союзнику.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открывался прекрасный обзор. Юй Чжэн внимательно осмотрел окрестности, убедился, что поблизости нет врагов, и быстро двинулся к металлической лестнице на восточной стороне здания. Он прижался к стене и начал спускаться, но, не успев пройти через вход на пятый этаж, услышал звук ударов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звуки были едва различимы, они явно приближались к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металл терся о металл... Металлический скрежет?!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Чжэна заколотилось, и он мгновенно начал действовать. Красная девушка, управляемая им, отступила на несколько ступенек вверх, прижалась к стене здания и бросила вверх маленький ядовитый бутон. Бутон взлетел над дверью, обогнул сигнальную лампу и упал на землю с другой стороны, на повороте лестницы, колеблясь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всё ближе. Юй Чжэн отступил ещё дальше и активировал навык. На экране Линлань сломала серебряный жетон на поясе, создав перед собой прозрачный щит в форме жетона. Звук активации щита громко и резко раздался в тишине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холодный и надменный, донёсся до него раньше, чем появился сам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увидел перед собой ведьму с каштановыми волосами, одетую в старомодное длинное платье горничной. Её огромные золотые глаза без зрачков вызывали необъяснимый ужас. На её поясе висел амулет с замысловатым узором, а рядом был спрятан короткий кинжал, явно указывающий на враждебные намерения. Она быстро подняла руки над головой, сложив ладони вместе, и между ними начала собираться пучок золотого света. Когда она развела руки, луч света вырвался вперёд, направленный прямо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поспешно отступил, управляя цветочной феей Линлань. Острый и горячий луч ударил в землю у её ног. Щит перед ней покрылся паутиной трещин, и при следующей атаке он рассыпался на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бессмертная Ина шагнула вперёд, поднявшись на несколько ступенек, и накопила самый мощный луч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Неустойчивая лестница начала шататься, но смертоносный удар прошёл мимо. Девушка, прятавшаяся за щитом, в момент его исчезновения превратилась в красный свет и исчезла, оставив только пробитую лестницу. Когда враг понял, что что-то не так, и обернулся, Юй Чжэн уже управлял Линлань, которая превратилась в красный дым и вырвалась с другой стороны двери. Её силуэт ещё не успел полностью сформироваться, как она уже бросилась внутрь здания. Враг поспешно бросился вниз, но было уже поздно — на лестнице больше не было и следа хрупкой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управляя цветочной феей, которая потеряла большую часть здоровья, ворвался в ближайшую лестничную клетку внутри здания. Увидев, что персонаж успешно добрался до третьего этажа, он с облегчением вздохнул. Золотая бессмертная Ина, безусловно, была лучшим магом в SAM. Его тактика отступления была слишком рискованной. Если бы не способность Линлань к мгновенному перемещению с помощью бутона, он бы погиб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PC-Джулия (Ина): Красиво!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Заблудившийся Олень (Лили): Что случилось? Тебя подловили?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Заблудившийся Олень явно заметил, что Юй Чжэн вошёл в комнату с половиной здоровья, и подумал, что его подловили враги. Юй Чжэн поспешил объяснить, что даже он не ожидал, что удача будет настолько противной, и он окажется так близко к магу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У противников очень агрессивная тактика. Я тоже столкнулся с их танком, и он сразу начал меня бить, как будто я маг и не могу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У всех пятерых противников с самого начала есть ультимейты, и они используют их, как только откат закончится. У нас же, кроме Линлань и меня, есть только бутоны и капли, которые нужно собирать. Это просто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