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Нет, убийца, продолжай наблюдать. Теодор, попытайся обойти танка на четвертом, проверь верхние этажи. Я подозреваю, Ина и Селина там. Скоро присоединимся.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Мала Гуогуо (Цзи Ян): Танк на четвертом, крайняя комната справа со стороны заднего корпуса, отметил точку. Когда выйдет —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Гуогуо, ты настоящий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До системного анонса позиций еще минута, не спешите,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Я и Яо Цзи на третьем,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Няньгао Тяотяо (Яо Цзи): Сам ты Яо Цзи! Ты еще и «Белая Доска»!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поиски прошли под шумные шутки команды. Раз на трех нижних этажах было пусто, а танк появился на четвертом, все взгляды устремились на четвертый, пятый этажи и крышу заднего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расчеты верны, оставшихся троих врагов можно будет взять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Сначала танка? Не спугнем?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Я думаю, что танк подсветился специально. Предлагаю искать слева. Убийца, не подходи к нам, броди отдельно. Боюсь, Ина сыграет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Заблудившийся Олень (Лили): Согласен. Нам нужен водоворот Яо Цзи для контроля.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Мала Гуогуо (Цзи Ян): Ок, иду с пятого по галерее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 Заблудившимся Оленем на третьем этаже встретились с танком и магом, выбрали левый проход наверх. Но едва они подошли к закрытой двери безопасности, как сообщение Юй Чжэна в чате заставило всех замереть и начать пятиться назад, по коже бегом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Не открывайте, отходим,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Видите угол верхней лампы? Он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пятясь вернулись на третий этаж и помчались в другую сторону, тяжело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Офигеть! Ина ждала за дверью! Ульта заряжена!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Я обкакался! На рейтинге 5000 такие каверзы?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Гуогуо! Ина в левом коридоре на четвертом, что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Мала Гуогуо (Цзи Ян): Вы берете танка, я спущусь с пятого по центральной лестнице и перекрою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Организация благодарит за самопожертвование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действительно через галерею пробрался на крышу и нарочно шумел на центральной лестнице. Вражеский маг, долго ждавший безрезультатно, повелся и побежал на шум. Четверо, затаившиеся у правой лестницы на четвертом, получив сигнал, вывалились из засады и избили танка только что вышедшего из комнаты, отправив его на респ.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поняв подвох, бросил преследование убийцы, сигнализируя роботу-саппорту, и попытался уйти правым коридором, но наткнулся на основную группу, еще не ушедшую с четвертого. Попав в тиски,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саппорт, который в отчаянии писал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Только саппорт, иначе суицид (Кэтрин Чэнь): Пас! Ментал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пассивная игра саппорта сильно повлияла на ход боя. Хотя агрессивный стиль Ины и давил на пятерых, он и выставил её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Неудачная погоня за убийцей стоила Ине дорого, оставшаяся тройка была уничтожена по очереди, ситуация стала критической. Юй Чжэн и Заблудившийся Олень развили успех, преследуя только что воскресившихся стрелка и убийцы, не давая команде Джулии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матч превратился в личное терпение Джулии, но SAM — командная игра, и победа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экране статистики Юй Чжэн поставил лайк Джулии. Хотя её техника и тактика были сыроваты, он ценил её стиль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матч, Заблудившийся Олень попрощался и собирался выходить. Юй Чжэн, взглянув на время,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атаки Ины, как он попадал под её луч на операционный стол, где его связали щупальца Теодора. Очнувшись, умывшись и включив комп, он обнаружил, что SAM ночью обновился и на официальном, и на тестовом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сбегал перекусить, вернулся, на ходу поел и запустил стрим, чтобы поделиться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видео иностранного блогера аудитория выросла. Даже только начав, за пару минут он набрал больше 10 000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шли последние обновления, прогресс-бар полз быстро. Юй Чжэн откашлялся и начал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вы на стриме Да Юя. Сегодня продолжим покорять вершины, но перед этим я покажу вам вид с горы... — Юй Чжэн говорил, настраивая параметры стрима, а звук клавиатуры разносился по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последние дни я видел много личных сообщений от зрителей с хорошими советами. Прошу прощения, что не могу ответить каждому. Многие зрители, не знакомые с SAM, видят, как я играю с увлечением, но скачав игру, сами не могут управлять персонажем и теряются. Я вас понимаю. Как раз SAM прошел большое обновление, так что я разберу для вас сюжет и геймплей, надеюсь, в будущем мы сможем играть вместе, собирать команды и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Данм полетели, все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Голос Да Юя как всегда бархатный и нежный, говори что угодно~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видеть игру, но если Да Юй расскажет про лор, я тоже послушаю!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вверх! Оба сервера обновились! Похоже SAM готовит что-то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сервер откроется только утром, тестовый только что обновился~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сам смотреть, но раз Да Юй расскажет, буду слушать его голос и смотреть CG,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официальный сервер обновился первым, запустился новый интро. Юй Чжэн быстро ввел аккаунт, зашел в главное меню и вылетело уведомление об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аккаунт, который я зарегистрировал перед стримом. В будущем буду его для гильдии и рангов с вами, — улыбнулся Юй Чжэн. — Давайте посмотрим контент... SAM, кажется, расцвел, сколько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заметили места под курсором.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«Секреты запретной зоны»: новая карта «Костяная пустошь», «Секретное электрополе», новые персонажи «Доктор Нарон», «Стрелок Черный Ястреб»...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«Шторм Ледяного моря»: новая карта «Тюрьма Бездны» и «Храм Морского Бога», новые персонажи «Элементальный дух Дина», «Темный прорицатель Бри», «Лучник Тим»...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имен сбило с толку, пока Юй Чжэн не закрыл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запутались, давайте разберем, — сказал Юй Чжэн, открывая промо-страницу официального сервера и запуская ролик. — Серии «Запретная зона» и «Ледяное море» — это официальные названия «Американского» и «Европейского» томов. А то, что я играл последние дни, «Азиатско-Тихоокеанский том», официальное название еще не объявлено, ждем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худой красивый юноша с огромным рюкзаком огибал толпу, натянул козырек и нырнул в боковую дверь небоскреба. Быстро достал конверт из кармана, разорвал, показал прозрачную карту охране, открыл турникет, обошел очередь у лифта и толкнул дверь в темную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