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играл за Байцзю несколько раз в приватных матчах, когда помогал Милу с его стрелком Алленом в серии из пятидесяти побед подряд, — Юй Чжэн улыбнулся в стриме. — Его Аллен очень гибкий и агрессивный, к тому же у него отличное стратегическое мышление, так что мне почти не приходилось напрягаться, я просто расслаблялся и выигрывал. Но в этом матче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в чате выразили негодование по поводу таких слов 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 Юй, когда Милу рядом, просто кричит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завижу стримеру за такого хорошего напарника! [Зависть до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эта рыба каждый раз хвалит Милу, а когда нужно сказать что-то приятное в стриме, он как деревянный, только говорит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[Юйюань он назвал сам, даже не спросив нас,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может, уговоришь Милу начать стримить? Я обещаю, что приведу всю семью в его стрим, чтобы вы с Юйюань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пошутил, — Юй Чжэн отшутился, и, когда на экране появился Байцзю, он нажал клавишу, чтобы управлять юношей с кроличьими ушами, который весело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начальная точка находилась в саду, где летали белые бабочки. Юй Чжэн немного побродил, прежде чем нашел выход из сада. Оказалось, что сад был задним двором каменного дома. Юй Чжэн спрятался за камнями, осмотрел все углы дома, убедился, что никого нет, и вышел с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Байцзю и этот сад кажутся идеально подходящими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SAM молодец, только что бабочка села на ухо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видел, как его длинное ухо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вина и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сделать Байцзю главным уронником и посмотрим, что получится? Может, это даст совершенно другой эффект? — пошутил Юй Чжэн в стриме. — Его кувшины с вином и ульт с ложной смертью не могут нанести большой урон врагам, но обычная атака с веером все же имеет некоторую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забавно, жду, когда Да Юй поведет команду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 Байцзю стучит веером по головам врагов, и не могу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атака Байцзю довольно сильная, хоть и не такая, как у стрелков или магов, но против поддержек и танков можно медленно добиться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нет целителя, так что Да Юю нужно только защищать случайные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(Байцзю): Мы будем держаться вместе или сражаться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в командный чат Юй Чжэн прошел вдоль края дома, добрался до своей лестницы и, хитрюга, подкрался к окну на втором этаже, присел и начал наблюдать за дорогой за домом. Прождав некоторое время и не увидев врагов, а также не заметив никаких движений в окружающих зданиях, он тихо спустился вниз и скрылся в тени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все спокойно, из слепой зоны внезапно появилось щупальце, которое схватило юношу и утащило его в темноту. В глазах Юй Чжэна все поплыло, а в наушниках раздалось тяжелое дыхание, от которого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Байцзю был крепко обхвачен щупальцем за талию, не мог двигаться и вырваться. На экране Юй Чжэна изображение тряслось, он мог видеть только дергающиеся ноги персонажа и бесчисленные щупальца врага, покрытые узорами, которые вызывали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Байцзю уменьшалось, хотя и не так быстро, как если бы он сам упал с высоты, настолько медленно, что это казалось иллюзией. Когда навык контроля Теодора закончился, Юй Чжэн управлял Байцзю, который ловко перевернулся и побежал по улице, попутно бросая кувшины с вином в темноту, даже не удостоив взглядом этого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стриме ожидали, что Юй Чжэн ответит врагу своими навыками, но он просто сбежал, и они начали смеяться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ты забыл, кто только что говорил о нанесении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Теодор почему-то кажется... милым, невинным,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остался в своей форме, может, просто хотел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использовал другие навыки, только связал тебя, поддразнивает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глубоко вздохнул и моментально покинул это место. Если бы Теодор заранее превратился в человека и подловил его, сейчас ему пришлось бы просить помощи у команды. К счастью, враг не знал, есть ли рядом его союзники, и просто предупредил его, не осмеливаясь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управляя персонажем, бежал, одновременно поглядывая на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Поддразнивает? Нет, это не поддразнивание! До объявления позиции системой осталось меньше минуты, если бы я тогда начал использовать навыки, я бы, скорее всего, столкнулся с его вызванными союзниками и, вероятно, отдал бы одну жизнь. Его действия были скорее проверкой или провокацией. Если вы столкнетесь с подобным в игре,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стриме, услышав это, начали отвечать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Серьезный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не понимающий шуток Да Юй кажется милым,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же думаю, что он просто шутил, но в следующий раз я послушаю Да Юя и спрячусь.]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говорит логично, это стратегия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Чжэн выбрался из переулка и встретился с Линлань, управляемой союзником, система как раз объявила позиции врагов и союзников. На экране Байцзю посмотрел на Линлань на крыше, сделал три шага вперед, сложил веер, прыгнул на край крыши и сел на гребень крыши, опершись локтем на выступ с драконом, достал кувшин с вином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высокого здания, с видом на небо и воду, юноша с кроличьими ушами выглядел крайне довольным и беззаботным, словно наслаждался жизнью, не зная забот. Многие зрители начали отключать чат, пока Юй Чжэн специально повернул камеру, чтобы сохранить скриншот позы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 на другой стороне крыши не был так внимателен к деталям, как Юй Чжэн, и сразу начал общаться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Майдэ (Линлань): Байцзю, ты только что столкнулся с Теодором,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Майдэ (Линлань): Он потерял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(Байцзю): Нет, я сразу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общения разговор прекратился, но игрок, управляющий Линлань, был агрессивным и, увидев, что три врага находятся в одной точке на карте,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Майдэ (Линлань): У них трое собрались вместе, что будем делать? Заставим их сражаться в ближайшие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Лаона Юсиле (Иэн): Вы выбрали странный состав, сколько бы раз вы ни сражались,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Баован Шаонюй (Теодор): Ты говоришь ерунду! Я выбрал Теодора первым,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Баован Шаонюй (Теодор): Они выбрали персонажей, которые контролируют друг друга,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Майдэ (Линлань): Я тоже хотел сделать прорыв, но они на четвертой позиции выбрали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Лаона Юсиле (Иэн): Так как мы будем играть? Я сыграл более двадцати матчей и ни разу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чат разгорелся не на шутку, а Байцзю, спокойно потягивающий вино, уже вошел в состояние покоя. Юй Чжэн на мгновение замолчал, гладя Юйюань и холодно наблюдая за ссорой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этой ссоры с момента выбора состава. Рейтинг пять тысяч — это не слишком высокий, но и не низкий уровень, скорее, переломный момент для продвинутых игроков, стремящихся стать лучшими. Здесь можно встретить людей с разными настроениями. С выходом новой карты на сервере закрытого бета-тестирования игроки, не знакомые с режимом, хотели попробовать свои силы, а те, кто стремился повысить рейтинг, хотели сохранить свои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«Туманы над хижиной» состав может быть как хорошим, так и плохим, преимущество или трудности одинаковы для обеих команд, но в конце концов победа будет определена, и это зависит от настроя 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взаимные обвинения в чате показали Юй Чжэну, что командный дух уже начал рушиться. За несколько лет он видел бесчисленное количество побед и поражений, но именно необычные составы вызывали у него наибольший интерес. Если бы не стрим, он бы вообще не беспокоился о результате. Учитывая чувства зрителей, Юй Чжэн все же постарался успокоить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Да Юй (Байцзю): Давайте играть хорошо, возможно, мы сможем получить преимущество, противнику тоже придется учитывать состав, сложность одинаковая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Лаона Юсиле (Иэн): Хватит говорить, Байцзю тоже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