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 обратил внимания на шутки в чате и серьезно настроился, чтобы показать зрителям нового персонажа из Азиатско-Тихоокеанского тома — Духа меча Сюань Хэ. Он начал с демонстрации анимации и фоновой истории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 Сюань Хэ принадлежит к клану мечей Небесного мира и, судя по всему, имеет там значительный авторитет. На рендере он изображен в темной каменной пещере, окруженный огромным магическим кругом, в одиночестве. Под пещерой, возможно, находится озеро или море, и Сюань Хэ стоит на крошечной каменной платформе, едва вмещающей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его фоновую анимацию?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 с звука волн, бьющихся о берег. По мере того как свет проникал через узкий проем в потолке пещеры, зрители смогли разглядеть человека, лежащего на платформе. Он был высоким и худощавым, одетым в простую одежду, которая оставляла плечи, локти, колени и лодыжки открытыми. Его кожа была бледной, с редкими следами ожогов. Длинные черные волосы свободно ниспадали, развеваясь при каждом движении, но, достигнув края магического круга, они обрывались, словно расплавленные.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все ярче, и пещера постепенно освещалась, нарушая неглубокий сон человека. Он медленно проснулся, прикрыл лицо рукой от света, поднялся, оперся на низкий стол и поправил одежду. Затем он взял кисть и начал писать при свете, проникающем через отверстие. Его движения были медленными 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и зрители смогли разглядеть содержание написанного.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«Узнав о смуте на севере Цзюньбэя, где бесчинствуют демоны. Ученик, будь осторожен в словах и поступках, защищай членов клана мечей, храни тайну Духа меча, избегай алчных и коварных... Со времен катастрофы Сюань Хэ я увидел, как люди погрязли в иллюзиях, а зло торжествует. Я преследовал их на тысячи ли, но исход битвы неизвестен, и судьба все еще не решена... Хотя я пал и скрылся, я все еще верен пути меча. Не беспокойтесь обо мне в клане. Жизнь и смерть — это мой путь, и я вернусь в свое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свернул бумагу, каким-то образом сложил ее в форму послания и поставил печать меча, он поднял ее в воздух, наблюдая, как она медленно поднимается и проходит через магический круг, покидая пещеру. Только тогда зрители смогли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женщину, его черты были одновременно изысканными и мужественными, с пронзительным взглядом, прямым носом, выражающим решимость, и слегка сжатыми губами, придающими ему серьезный вид. Даже в простой одежде и с растрепанными волосами, заточенный в убогой пещере, он казался невозмутимым. Его движения, будь то письмо или отправка послания, были сосредоточенными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зрители в стриме уже были очарованы его внешностью и характером. Как только видео закончилось и появилось имя персонажа, чат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все, муж этого года найден.»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запретный?»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пола и стиля, его ситуация очень похожа на Яо Цзи.»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«Бред, Сюань Хэ ничего общего не имеет с этой сумасшедшей Яо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обратил внимание на это видео. Сейчас же пойду в игру и сделаю скриншот для обоев!»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 Сюань Хэ, на самом деле, раскрывается в том послании, которое он отправил, — Юй Чжэн, задумчиво почесав подбородок, начал анализировать сюжет в стриме. — На карте отношений Сюань Хэ — это Дух меча Сюэ Хэ, а также мастер Сюань Хэ, чей ученик — Сюань Е. Карта клана мечей еще не открыта, но ходят слухи, что в клане мечей «меч выбирает человека, а не человек меч»... Сюань Хэ — это Дух меча Сюэ Хэ, а также мастер Сюань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этих загадочных строках, вероятно, говорится, что с Сюань Е что-то случилось, он впал в демонизм и исчез после преследования людьми. Сюань Хэ, связанный с ним, был заключен... Возможно, клан мечей все еще надеется на Сюань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продолжил свои догадки, щелкая курсором, чтобы Сюань Хэ вставал и садился: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клан мечей и Сюань Хэ на одной стороне, а Сюань Хэ и его ученик — на другой. Все трое идут против мира... У них, должно быть, есть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идея о том, что он верит в своего ученика и ждет его возвращения, так трогает?»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Сюань Хэ страдает ради ученика? Готов терпеть все ради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«Глубокий и упрямый холодный красавец, у меня слюнки потекли...»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 словам Да Юя, точно никакой истории нет! [Смеется сквозь слезы]»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перед стримом я сыграл пару каток за Сюань Хэ, так что у меня есть некоторое представление. На этот раз я точно удивлю вас. Ну что,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видя, что разговор в стриме уходит в сторону, поспешил вернуть внимание зрителей и пригласил Заблудившегося Оленя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 быстро отреагировал и присоединился к комнате. Видимо, на сервере закрытого бета-тестирования Азиатско-Тихоокеанского тома на рейтинге пять тысяч осталось мало игроков, а их с Юй Чжэном рейтинги были слишком высоки, поэтому пришлось ждать целых полминуты, чтобы найти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определения порядка выбора и очередности сторон Юй Чжэн оказался на первом этаже и, к счастью, получил право первого выбора. Не раздумывая, он сразу же выбрал Духа меча Сюань Хэ, с удовольствием погладил Юйюань и несколько раз помассировал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команды] Первый кролик на бета-тесте: Ого, первый этаж берет Сюань Хэ! Ты уверен? Не промахнешься?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увидев сообщение в чате,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команды] Да Юй: Все будет хорошо! Я вас вытяну!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не стали спорить, просто отправили быстрые сообщения с согласием. Вражеский второй этаж, увидев выбор Юй Чжэна, выбрал танка Джона для заполнения состава. Заблудившийся Олень оказался на третьем этаже и после двух раундов выбора молча выбрал элементального духа Дэйну в качестве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стриме, которые до этого наблюдали за мастерскими движениями Сюань Хэ, увидев выбор Милу, начали шутить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вижу, как Милу выбирает лекаря. Интересно, чего он ждет.»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«Дэйна! Элементальный дух! Девушка с татуировками и длинными ногами! Моя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услышав, как Да Юй сказал, что вытянет, Милу расслабился, 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не жалеет ли Да Юй сейчас своих слов.»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«Внутренний монолог: Зачем я это сказал! Даже такой надежный игрок, как Милу, решил расслабиться!»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Юй Чжэн, увидев, что вражеский четвертый этаж выбрал лучника, а система на пятом этаже случайно назначила мага, и состав команды наконец завершился, поспешил оправдаться в стриме. — Я с нетерпением жду, как Милу сыграет за лекаря. Надеюсь, он сможет поспеть за учениками клана мечей. Когда я начну крутить мечом на передовой, он будет меня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зрители в стриме еще не успели отреагировать, как на экране появилось личное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на мгновение растерялся, не понимая, что имел в виду Милу. Прочитав чат, он наконец догадался, что зрители, вероятно,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Милу, похоже, смотрел его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 Чжэн поспешил написать Милу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Милу, ты смотришь стрим? В стриме есть задержка. Давай включим голосовой чат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высокий и стройный мечник приземлился в бамбуковой роще, подняв облако пыли. Он убрал свой светящийся меч, и его элегантные одежды развевались на ветру, пока он снова подпрыгивал, двигаясь в ритме своих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сделал несколько шагов за Сюань Хэ и начал атаковать воздух. В отличие от ранних персонажей SAM, даже обычные атаки Сюань Хэ были разнообразны: иногда он разворачивался и рубил мечом, иногда бил вперед, а иногда просто использовал клинки энергии вместо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еще не успел показать зрителям навыки Духа меча Сюань Хэ, как получил ответ от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Да, окно свернуто. Если есть задержка, я тоже включу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...Пфф, это даже лучше. Так мы сможем лучше координироваться, — Юй Чжэн усмехнулся в стриме и продолжил рассказывать о навыках Сюань Хэ. — Смотрите, это первый персонаж от SAM с восемью навыками. Видите панель навыков внизу экрана? У обычных персонажей их в два раза меньше. Сейчас я покажу вам эффекты навыков и время восстановления. Уверен, после этого вы больше не захотите играть за него.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