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Едва Юй Чжэн закончил говорить, мечник на экране молниеносно покинул свое место. Дугообразный свет меча вспыхнул; зрители в прямом эфире увидели, как длинный бамбук перед мечником внезапно раскололся пополам. Аура меча, превратившаяся в перья журавля, рассеялась в воздухе, исчезнув без следа. Мечник присел, накопив силу, затем сделал два шага по острому срезу сломанного бамбука и, взлетев в воздух, выполнил серию движений мечом, оставив после себя четыре призрачных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Призрачные следы еще не исчезли, как мечник уже двинулся вперед. Легко оттолкнувшись ногой, он устремился в другом направлении, быстро нанося двенадцать ударов мечом, которые оставили глубокие переплетающиеся трещины на земле перед бамбуковой рощей, похожие на косу. Белоснежный журавль взмыл в небо, следуя направлению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Умение Сюань Хэ может быть направлено в любую сторону, а также у него есть навык мгновенного уклонения. Его ультимативная способность еще круче — он разделяет длинный меч на два коротких, нанося огромный урон в ближнем бою, — Юй Чжэн сделал паузу. — Но я все же считаю, что этот персонаж не побеждает благодаря ультимативной способности, а скорее за счет комбинации из восьми навыков, которые создают множественные перемещения, делая его непредсказуемым и трудным для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нужно было объяснять больше — зрители в прямом эфире уже были очарованы грациозными и ловкими движениями Сюань Хэ.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такой сложностью я сдаюсь. Как только Сюань Хэ выйдет на официальном сервере, я потрачу деньги и оставлю его в хранилище.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если использовать навыки в случайном порядке, можно добиться совершенно разных эффектов. Проверено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встречал несколько игроков за Сюань Хэ на сервере закрытого бета-тестирования. Либо они мастера, либо полные новички. В общем, сложно описать.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видишь Сюань Хэ на стороне противника, либо ты будешь уничтожать его, либо тебя самого уничтожат до слез.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Посмотрим, как Да Юй справится с этим.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точно все получится, тем более у нас есть целитель. Не бойся. Помнишь видео, которое продвигали другие блогеры? В той рискованной ситуации меня вылечили, а сейчас тем более все будет в порядке, — Юй Чжэн был уверен в навыках Милу, управляя Сюань Хэ, который пробирался вглубь леса. — В мире боевых искусств говорят: «Не заходи в лес», потому что в лесу ограниченный обзор, и легко попасть в засаду. Но для Сюань Хэ это, вероятно, отличное укрытие.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Сюань Хэ высоко подпрыгнул, перемещаясь между многочисленными бамбуковыми стеблями, и остановился на тонкой ветке, полностью скрывшись в изумрудном море бамбука.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такой тонкой ветке может устоять взрослый мужчина? Похоже, команда SAM не смогла удержать крышку гроба Ньютона.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Многие персонажи из Азиатско-Тихоокеанского тома могут стоять на вещах легче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в Азиатско-Тихоокеанском томе есть встроенное искусство легкости? Это несправедливо по отношению к другим томам.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любимый младший ребенок, ничего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Юй Чжэн выбрал укрытие, он написал сообщение в командный 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(Сюань Хэ): Я пока засяду в бамбуковой роще, чувствую, что кто-то придет. Как вы планируете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Заблудившийся Олень (Дина): Я сначала побуду с лучником, чтобы защитить его. Возможно, противник пошлет кого-то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Да Юй (Сюань Хэ): Хорошо, тогда танк, найди себе укрытие? Я скоро подойду, посмотрю, не попадется ли кто-нибудь.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Любимый вдали (Джона): Я все еще у ледяного озера, вокруг, кажется,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танк согласился, Юй Чжэн облегченно вздохнул. Его Сюань Хэ был силен, но не мог сражаться с врагами в лоб. Он мог только наносить удары исподтишка, и если танк не соглашался стать приманкой, ему было бы трудно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Бамбуковая роща была большой, но ее форма напоминала веретено, и выходы были только на двух концах, соединяясь с постройками и горами. Если кто-то хотел пройти, он обязательно проходил через один из двух выходов. Юй Чжэн затаился возле одного из выходов, наблюдая за местностью и ожидая жертву.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минуты, как действительно появился кто-то. Хотя Юй Чжэн все рассчитал, он увидел, что противников было трое, и они шли вместе. Ему пришлось оставаться на бамбуке, не решаясь действовать. Только когда трое врагов прошли мимо, он прыгнул с бамбука и начал преследовать их на расстоянии, отслеживая их передвижения.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Впереди были горы, где находился союзный маг. Юй Чжэн, двигаясь вперед, написал сообщение в командный чат, чтобы предупредить мага. Танк, видя, что есть шанс для боя, также сообщил, что подойдет. Лучник с целителем находились в самом дальнем углу карты, в Обсерватории, и, к сожалению, не могли участвовать в групповом сражении, сообщив, что, возможно, смогут только завершить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троих врагов — мага, снайпера и целителя, — Юй Чжэн понял, что даже без лучника он сможет вместе с танком и магом разбить их группу и выиграть этот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обнаружен союзный маг. Враги решили, что маг остался один, и, зная, что он медлителен, начали преследовать его в горах. Бедный маг отчаянно уклонялся, но потерял большую часть здоровья, заставив врагов потратить все свои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врагов также не были сильны в дальних преследованиях, и, видя, что долгое преследование не приносит результатов, начали сомневаться. Снайпер, однако, не сдавался и сделал еще несколько шагов, готовясь прицелиться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не подозревал, что Дух меча Сюань Хэ, которым управлял Юй Чжэн, уже был у него за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находясь на дереве, увидел, как двое врагов ушли, а снайпер остался лежать на склоне. Он немедленно активировал навык, спрыгнул вниз и сзади нанес серию ударов, убив снайпера, который не видел окружения. Затем он с радостью скрылся, пользуясь преимуществом скорости и полета. К тому времени, когда остальные враги поняли, что что-то не так, их уже задержал союзный танк.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Наш игрок «Да Юй (Сюань Хэ)» победил вражеского игрока «Брат, ты меня любишь? (Аллен)». У врага осталось 9 попыток возрождения.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глядя на статистику в правом верхнем углу экрана, с радостью делился опытом в прямом эфире.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возможность воспользоваться преимуществом, почему бы и нет? Этот снайпер явно слишком самоуверен. Его товарищей нет рядом, а противников четверо, и он все равно решил прицелиться в горах? Бесплатный килл не стоит того, чтобы от него отказываться.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закончил говорить, Сюань Хэ в игре уже добрался до места, где находились танк и маг. Открыв карту, Юй Чжэн сразу понял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Союзный маг, почти без здоровья, отчаянно бежал, но получил случайный лечебный пакет от танка, который подоспел на помощь. Маг, воодушевленный, повернулся, чтобы сразиться, но враги не были глупы. Они скоординированно использовали свои навыки и убили мага, который неосторожно вышел вперед, отправив его в ожидание возрождения. Танк, видя, что дела плохи, но не желая терять союзника без результата, бросился вперед, чтобы задержать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толстый запас здоровья, танк не мог наносить значительного урона и постепенно начал проигрывать под натиском вражеского мага и целителя. Враги, которые раньше избегали танка, теперь решили, что могут добить его, но их жадность сыграла с ними злую шутку, так как к ним подошел мечник.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Чжэн, обойдя дерево, нашел хорошую позицию и атаковал мага сзади. Маг, все еще увлеченно атакуя танка, не заметил приближения белого мечника. Целитель среагировал быстрее и активировал ультимативную способность, и здоровье мага начало быстро восстанавливаться, почти до полного.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Навыки, направленные на танка, было трудно прервать, и маг, видя приближение белого мечника, решил, что с помощью целителя сможет выдержать серию атак. Однако Юй Чжэн был стримером, который мастерски использовал все восемь навыков. Он использовал Сюань Хэ, комбинируя навыки с учетом времени их перезарядки, и, несмотря на почти нулевой урон от целителя, спокойно опустошил шкалу здоровья мага.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ситуация была напряженной: почти полный запас здоровья у мечника, почти пустая шкала у танка и дрожащий целитель, наблюдавший, как маг идет к своей гибели. Предвидя, что второй союзник уже не спасти, целитель решил забрать с собой хотя бы одного врага и, пока маг получал урон от мечника, отчаянно бросился на танка, изматывая его до смерти. А маг, едва живой, наблюдал за всем этим и, среди белых перьев, погас.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http://bllate.org/book/16575/1514107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