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у Рыбы уходит быстрее, чем у Сюань Хэ на той стороне, чувствую, мы немного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Рыбы есть дурная привычка — ни за что не звать лекаря, пока не спустит две трети полоски здоровья. Таких людей не жалко. [Очень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Бродячая Рыба ещё наставлял нас не сорить, я его не слушаю. Если верхняя балка кривая, то и нижняя будет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идут за нами, Рыба,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спешил с ответом. Продолжая двигаться и прислушиваясь ко всё более чётким шагам, он затаился за дверью. Успев устроить засаду и начав яростную перестрелку, он лишь тогда, стиснув зубы, произнёс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На горе Хуашань побеждает сильнейший. Если проиграю —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противник, оказавшись в тесном пространстве у двери, начал проявлять признаки усталости, Юй Чжэн уже собирался нанести решающий удар, но в наушниках услышал неожиданное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связал их танк, со снайпером беда. Ещё чуть-чуть потерпи,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затем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 Ты молчишь всё это время, тебя всё ещё держат в клещах?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с легкой хрипотцой голос, обычные слова поддержки. Но именно они заставили Юй Чжэна допустить небольшую оплошность, не успеть уклониться от меча и пасть в последнем отчаянном рывке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Юй Чжэн наконец пришёл в себя. В голове мелькали мысли, но они быстро исчезли, оставив пустоту. Он прочистил горло и спокойно сказал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ходи ко мне, мы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оправился от поражения, тупо глядя на чёрный экран. Он думал о том, повлияет ли ошибка на поддержку зрителей, о сильной технике Сюань Хэ и о владельце 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чувствовал, что голос был знаком, словно звук скрипки с насыщенным тембром, которую владелец забыл смазать канифолью. Низкие и мягкие ноты остались, но в них чувствовалась сухость и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не было никого, кто бы говорил так. Он перебирал воспоминания, но не находил ни намёка. В прошлой жизни он общался с людьми из игрового мира, и большинство из них не были соотечественниками, почти никто не жил в Городе Туманов. Даже если были китайские игроки или сотрудники, их голоса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замешательства Юй Чжэна, зрители в прямом эфире живее отреагировали на голос Заблудившегося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Милу голос даже лучше, чем у Да Юя! Ради Милу стоит задонатить Да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тому кормишь!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 Милу — мягкий и спокойный молодой человек, не с таким юношеским голоском, как у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Милу есть акцент, он из Гуандуна или Гуанси?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хриплый и с носовым оттенком,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Милу, его подвёл слабый снайпер, и Да Юй погиб. [Жалею на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который редко умирает, вдруг спустился с небес, и это… делает его ещё более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не злитесь, что я сдох? Не подумали, что я криворукий или стрим неинтересный? — нервничая, Юй Чжэн искал слова в эфире. Видя, как зрители пишут: «Совсем не жалко, весело, интересно, даже приятно», он с облегчением вздохнул, но тут же спохватился, обдумывая, что сказать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Милу, все говорят, что у тебя приятный голос, но… ты не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искало все возможные варианты, беспочвенные догадки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Спасибо, твой тоже ничего, — голосом ответил Милу быстрее, чем напечатал бы текстом. Он глухо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плохо сплю, немного покашливаю, но скоро пройдёт. А что насчёт мечника? По окончании матча сохраню реплей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силён, нам надо быть осторожнее, он собирался прийти за вами… — отвечал Юй Чжэн, переключая камеру на союзников и рассеянно глядя на изящную и лёгкую фигурку Элементального духа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мечник Юй Чжэна погиб, он хотя бы устранил одну угрозу. У врагов остался безобидный танк, который не наносил серьёзного урона, и они не стали искать новой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Союзные маг и танк возродились раньше Юй Чжэна и поспешили присоединиться к Милу. Четвёрка, прикрывая друг друга, вступила в бой с противником и, в отсутствие мечников с обеих сторон, добилась результата три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Любовь на краю света (Джона): …Я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Друг рядом (Аллен): Я троих унёс на тот свет,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Любовь на краю света (Джона): Хватит уже, в конце перепрыгнул не туда, надо было противнику чёлку погладить, а потом оказалось, что фраг и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Не чавкай, а бей (Юнь По): Месть свершилась! Спасибо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неспешно укрылись в зданиях. Милу, используя навыки, восстанавливал здоровье союзникам, не отвечая в общем чате, а обсуждая ситуацию с Юй Чжэном в голосовом канале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у противников реально не умеет играть, — подытожил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ожидая возрождения, также наблюдал за этой схваткой. Вспоминая, как стрелок двигался в бою, он внутренне согласился с Милу. Как лекарь, Милу буквально носился за снайпером, постоянно его защищая, но тот был слишком самоуверен и двигался без стратегии. Милу изо всех сил использовал навыки, боясь, что в бою всплывёт неумение снайпера, и враги воспользуются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Бог располагает. В конце концов, наши трое могли бы уйти невредимыми, но снайпер внезапно прыгнул, пытаясь ускориться, да так неудачно, что прыгнул в обратную сторону, подставив себя под удар, превратив результат «ноль в обмен на троих» в «один в обмен на 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тиммейты, с которыми он играл, не выдержали и раскритиковали самодовольство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позорной игры снайпера, маг-кошкодемон Юнь По поразил Юй Чжэна. Его скорость и навык, окутывающий врагов чёрным дымом, явно делали его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продержимся, победа наша. Кошкодемон силён, даже если снайпер слаб, их танк всё же защищает. Сейчас у нас преимущество в возрождениях три к шести, всё в порядке, — продолжал Юй Чжэн в эфире. — Милу, потом попробуем другие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Милу, всё ещё занятый лечением союзников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Милу, Юй Чжэн продолжил комментировать игру для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действительно красива, но долго смотреть на белый свет утомляет. Рейтинг 5 000 уже считается высоким уровнем, и редко встречаются игроки, которые совсем не умеют играть за определённые роли. Но есть и те, кого друзья легко вынесли в рейтинге, таких не стоит отпускать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набившие шишки,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ещё есть эти связки стрелок-лекарь, когда один выходит в соло и совсем не умеет адаптироваться, чувствуется, что раньше вообще ни с кем не играл. [Печаль.]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рейтинг поднимать легче, но если против вас тоже играет пара, тогда уж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зеркальной карте Хулу лучше играть в соло или в паре? Кажется, шанс нарваться на кривого игрока выше, чем на других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Хулу шанс подловить врага тоже выше, чем на других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зеркальные карты просто адские. Пойду жаловаться SAM, такие карты не должны быть в турнирах высокого уровня. [Плачу.]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или в паре — неважно, главное самому не быть кривым, — Юй Чжэн, оперевшись на руку, сидел перед компьютером, другой рукой подхватывая Юйюань, которая пыталась сползти со стола, и усаживал её к себе на колени. К счастью, он сидел на кровати, и Юйюань не могла упасть и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тёплая и мягкая Юйюань, выспавшись и набравшись сил, начала буянить, изо всех сил пытаясь сползти с Юй Чжэна, но никак не могла вырваться из его рук. Поцарапав пару раз, она улеглась на его коленях и завиляла хвостом, словно из-за того, что не видела, как он играет, или не могла вернуться в свою корзинку, выглядела довольно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