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последняя решающая схватка, и стук клавиш под пальцами Юй Чжэна участился. Когда исход битвы был решён, он заметил, что Юйюань, уперевшись передними лапками о край стола и вытянув шею, наблюдала за всей битвой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перешла на экран результатов, и Юй Чжэн с облегчением вздохнул, опустив голову. Увидев, как Юйюань выглядит как настоящий интернет-зависимый котёнок, он не смог сдержать улыбки. Заметив, что она вытянулась во весь рост, он поспешил подхватить её за попку и прижать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что происходит, малышка? Тебе не тяжело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Юйюань перевернулась, упёрлась лапкой в подбородок Юй Чжэна, который склонился к ней, и в ответ мяукнула довольно милым, детским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был настолько очарован, что на миг потерял дар речи. В прошлой жизни у него не было времени заводить кошку, и он никогда не испытывал подобного удара прямо в сердце, чувствуя, что этот большой мужик вот-вот растает от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 слышали всё общение Юй Чжэна и Юйюань и, уже потеряв надежду увидеть камеру, могли только виртуально гладить кошку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Юйюань? Привыкла? — Милу тоже услышал кошачий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у Юйюань хороший характер, она тихая и мягкая, — Юй Чжэн погладил маленькую лапку Юйюань, словно маньяк, проводя рукой дальше к животику. — Но, возможно, скоро придётся переехать, не знаю, как она к этому отнесётся…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всплывающее уведомление в игре привлекло внимание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В этом матче активирована бонусная карта «Сломанный мост Остаточной Радуги». Вход закроется через три минуты. Победившая сторона получает две возможности для исследования, проигравшая — одну. Время пребывания на бонусной карте — десять минут. После использования возможностей игроки автоматически покинут карту, а полученные награды будут перенесены на привязанный аккаунт на официальном сервере после закрытия сервера закрытого бета-теста. Игрокам, не завершившим привязку, настоятельно рекомендуем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новая бонусная карта? — Юй Чжэн поспешно нажал кнопку входа. — Вот почему я не мог выбрать «Сломанный мост Остаточной Радуги» в случайном матче на главном экране, теперь понятно… Милу, ты уже встречался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только зашёл, — в голосе Милу тоже прозвучало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впервые столкнулся с активацией бонусной карты, а небольшая часть зрителей в эфире уже видела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Рыба, послушай, видишь что приглянется — сразу бери, не колеблись, а то время выйдет, и ты впустую потратишь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попадал, суперсложно активировать, и это личная награда, кроме тиммейтов и противников никого туда не затащишь.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Лотерея с дропрейтом, рыболовный данж —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вытащил железный треножник, верите? Внутри треножника был призрак, который заставил меня выбрать персонажа и пообещать ему, только тогда я смог выйти с карты. [Жалко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вытащил свёрток, внутри — купон на скидку предзаказа скина нового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Скажу, что SAM мне подарил право сохранения лиги в командном турнире?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выше — точно император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Читая разъяснения в комментариях, Юй Чжэн обсуждал с зрителями прохождение бонусного данжа: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Официальное описание «Сломанного моста Остаточной Радуги» гласит, что он находится на границе демонического и человеческого миров, где река Юнду, несущая души умерших с материка, сутками бурлит и течёт к Морю Сюаньхунь, символизирующему исчезновение. И есть очень красивая установка: лучи заката — это последнее тепло, которое могут ощутить живые существа, потерявшие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…Говорят, что только предназначенные друг другу люди могут увидеть старый сломанный мост на реке, пока ещё светит закат. Стоя на мосту, есть шанс ощутить существование душ под водой и получить их тысячи эмоций и надежд, — Юй Чжэн вспоминал официальное описание, одновременно поворачивая камеру, чтобы показать зрителям окружение на карте тем, кто ещё не был здесь. — Если получишь предмет, сможешь забрать его, но если попадётся злой дух и ты не сможешь его победить, то тебя унесёт воды реки в вечность, в компании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карт арены, «Сломанный мост Остаточной Радуги» был очень маленьким. Разрушенное тело моста лежало на сине-серой реке, вода и его берег были покрыты тёплым сиянием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Выбирай, в худшем случае подерёмся.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действовал решительно. Встав на мосту, он нажал кнопку заброса удочки и, к удивлению, вытащил белоснежную нефритовую подвеску. Пропустив кнопку «Отказаться», он нажал «Получить», подвеска исчезла, и на экране появилось уведомление о награде.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Поздравляем игрока «Да Юй» с получением на карте «Сломанный мост Остаточной Радуги» награды «10 купонов». Любимец судьбы,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издал звук удивления и с любопытством спросил Милу, что тот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Вытащил красного осьминога, сейчас нужно выбрать персонажа и сразиться с ним, чтобы продолжить поиск матчей на других картах, — в голосе Милу слышалось безысходность, он, очевидно, видел системное поздравление с наградой Юй Чжэна в общем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 тоже никогда не видели игрока с такой удачей, поздравляли ведущего и подшучивали над Милу.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 реально везунчик, 10 юаней — и SAM просто так отдал.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 купонов — это самая полезная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Милу красный осьминог! Так жалко, ему сейчас придётся с ним в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Милу, Юй Чжэн пролистал общий чат и, увидев сообщение «Небеса возложили на тебя великую миссию, продолжай в том же духе»,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один шанс, не падай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Милу, а через две секунды снова вздохнул. — Кусок тряпки, который в руках превратился в водяного духа… Два монстра сразу, не так уж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Милу дважды поймал неудачу, Юй Чжэн весело погладил спинку Юйюань и продолжил свою вторую попытку. На этот раз он вытащил свиток, развернув который, увидел изображение высокого мужчины в роскошном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 Поздравляем игрока «Да Юй» с получением на карте «Сломанный мост Остаточной Радуги» трёхдневного купона на пробный скин «Цзи Ян — Благородный в ветре и дожде» для нового персонажа, ещё не поступившего в продажу. Любимец судьбы,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зрителей было много фанатов игры SAM, и, увидев скин персонажа из «Азиатско-Тихоокеанского тома», который ещё даже не вышел, они начали визжать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Скин, который ещё не вышел и даже нельзя купить! Это так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любимый брат Цзи Ян! Наклёвываюсь на удачу Да Юя, я тоже хочу вытащить пробный скин Цзи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с таким купоном реально мало, сегодня весь день я играл и смотрел стрим Да Юя, и только один раз видел Цзи Яна в этом скине.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этот скин уже можно купить, а оказывается, надо ждать официальный сервер. [Забил сердце.]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 переживаю за Милу? Смотрите, Лу-босс вообще замолчал. [Большой смех.]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двоих, Рыбы и Оленя, как в поговорке: у кого drought, тот умирает, у кого flood, тот тонет. Проводили бы удачу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прочистил горло и решил утешить своего многострадального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возможностей ещё много, Милу, ты точно что-нибудь хорошее вытащишь.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эти монстры довольно сильные, интересно, — отозвался Милу, а затем спросил Юй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собираешься переезжать?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Чжэн, получая две награды, опомнился. — Да, думаю переехать в место получше, а также сменить оборудование. Текущий компьютер уже слабый, не тянет SAM на высокой графике, сильно греется.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Остаёшься в этом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касаясь информации из реальной жизни, Юй Чжэн не стал вдаваться в подробности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Милу тоже тактично не стал расспрашивать, дождавшись окончания стрима, чтобы продолжить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тебе посылку на твой текущий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голос Милу был хриплым, но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в ближайшее время тоже приеду в Ганчэн навестить моего школьного учителя китайского, так что обещанная еда —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Милу, Юй Чжэн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Посылка?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прошлый раз упоминал еду и говорил, что отправишь мне… — голос Милу звучал как обычно. — Я уезжаю из Города Туманов, как раз собирал сувениры для учителя, так что заодно захватил тебе кое-что поесть… Думал,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на мгновение потерял дар речи, замерев на полминуты, прежде чем поспешил ответить, и даже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мне нравится, спасибо, Милу. В таком случае, мне придётся таскать тебя по ресторанам целый месяц, чтобы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