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последняя решающая схватка, и стук клавиш под пальцами Юй Чжэна участился. Когда исход битвы был решён, он заметил, что Юйюань, уперевшись передними лапками о край стола и вытянув шею, наблюдала за всей битвой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перешла на экран результатов, и Юй Чжэн с облегчением вздохнул, опустив голову. Увидев, как Юйюань выглядит как настоящий интернет-зависимый котёнок, он не смог сдержать улыбки. Заметив, что она вытянулась во весь рост, он поспешил подхватить её за попку и прижать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Понимаешь, что происходит, малышка? Тебе не тяжело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Юйюань перевернулась, упёрлась лапкой в подбородок Юй Чжэна, который склонился к ней, и в ответ мяукнула довольно милым, детским голоском.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был настолько очарован, что на миг потерял дар речи. В прошлой жизни у него не было времени заводить кошку, и он никогда не испытывал подобного удара прямо в сердце, чувствуя, что этот большой мужик вот-вот растает от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 слышали всё общение Юй Чжэна и Юйюань и, уже потеряв надежду увидеть камеру, могли только виртуально гладить кошку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Юйюань? Привыкла? — Милу тоже услышал кошачий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у Юйюань хороший характер, она тихая и мягкая, — Юй Чжэн погладил маленькую лапку Юйюань, словно маньяк, проводя рукой дальше к животику. — Но, возможно, скоро придётся переехать, не знаю, как она к этому отнесётся…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всплывающее уведомление в игре привлекло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В этом матче активирована бонусная карта «Сломанный мост Остаточной Радуги». Вход закроется через три минуты. Победившая сторона получает две возможности для исследования, проигравшая — одну. Время пребывания на бонусной карте — десять минут. После использования возможностей игроки автоматически покинут карту, а полученные награды будут перенесены на привязанный аккаунт на официальном сервере после закрытия сервера закрытого бета-теста. Игрокам, не завершившим привязку, настоятельно рекомендуем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новая бонусная карта? — Юй Чжэн поспешно нажал кнопку входа. — Вот почему я не мог выбрать «Сломанный мост Остаточной Радуги» в случайном матче на главном экране, теперь понятно… Милу, ты уже встречался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только зашёл, — в голосе Милу тоже прозвучало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впервые столкнулся с активацией бонусной карты, а небольшая часть зрителей в эфире уже видела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Рыба, послушай, видишь что приглянется — сразу бери, не колеблись, а то время выйдет, и ты впустую потратишь попытку.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попадал, суперсложно активировать, и это личная награда, кроме тиммейтов и противников никого туда не затащишь.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Лотерея с дропрейтом, рыболовный данж —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железный треножник, верите? Внутри треножника был призрак, который заставил меня выбрать персонажа и пообещать ему, только тогда я смог выйти с карты. [Жалко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вытащил свёрток, внутри — купон на скидку предзаказа скина нового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Скажу, что SAM мне подарил право сохранения лиги в командном турнире?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выше — точно император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разъяснения в комментариях, Юй Чжэн обсуждал с зрителями прохождение бонусного данжа: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Официальное описание «Сломанного моста Остаточной Радуги» гласит, что он находится на границе демонического и человеческого миров, где река Юнду, несущая души умерших с материка, сутками бурлит и течёт к Морю Сюаньхунь, символизирующему исчезновение. И есть очень красивая установка: лучи заката — это последнее тепло, которое могут ощутить живые существа, потерявшие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…Говорят, что только предназначенные друг другу люди могут увидеть старый сломанный мост на реке, пока ещё светит закат. Стоя на мосту, есть шанс ощутить существование душ под водой и получить их тысячи эмоций и надежд, — Юй Чжэн вспоминал официальное описание, одновременно поворачивая камеру, чтобы показать зрителям окружение на карте тем, кто ещё не был здесь. — Если получишь предмет, сможешь забрать его, но если попадётся злой дух и ты не сможешь его победить, то тебя унесёт воды реки в вечность, в компании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карт арены, «Сломанный мост Остаточной Радуги» был очень маленьким. Разрушенное тело моста лежало на сине-серой реке, вода и его берег были покрыты тёплым сиянием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в худшем случае подерёмся.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действовал решительно. Встав на мосту, он нажал кнопку заброса удочки и, к удивлению, вытащил белоснежную нефритовую подвеску. Пропустив кнопку «Отказаться», он нажал «Получить», подвеска исчезла, и на экране появилось уведомление о награде.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игрока «Да Юй» с получением на карте «Сломанный мост Остаточной Радуги» награды «10 купонов». Любимец судьбы,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издал звук удивления и с любопытством спросил Милу, что тот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Вытащил красного осьминога, сейчас нужно выбрать персонажа и сразиться с ним, чтобы продолжить поиск матчей на других картах, — в голосе Милу слышалось безысходность, он, очевидно, видел системное поздравление с наградой Юй Чжэна в общем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эфире тоже никогда не видели игрока с такой удачей, поздравляли ведущего и подшучивали над Милу.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 реально везунчик, 10 юаней — и SAM просто так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 купонов — это самая полезная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Милу красный осьминог! Так жалко, ему сейчас придётся с ним в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Милу, Юй Чжэн пролистал общий чат и, увидев сообщение «Небеса возложили на тебя великую миссию, продолжай в том же духе»,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один шанс, не падай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Милу, а через две секунды снова вздохнул. — Кусок тряпки, который в руках превратился в водяного духа… Два монстра сразу, не так уж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Милу дважды поймал неудачу, Юй Чжэн весело погладил спинку Юйюань и продолжил свою вторую попытку. На этот раз он вытащил свиток, развернув который, увидел изображение высокого мужчины в роскошном одеянии.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Поздравляем игрока «Да Юй» с получением на карте «Сломанный мост Остаточной Радуги» трёхдневного купона на пробный скин «Цзи Ян — Благородный в ветре и дожде» для нового персонажа, ещё не поступившего в продажу. Любимец судьбы, поздравляем!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было много фанатов игры SAM, и, увидев скин персонажа из «Азиатско-Тихоокеанского тома», который ещё даже не вышел, они начали визжать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Скин, который ещё не вышел и даже нельзя купить! Это так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любимый брат Цзи Ян! Наклёвываюсь на удачу Да Юя, я тоже хочу вытащить пробный скин Цзи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 таким купоном реально мало, сегодня весь день я играл и смотрел стрим Да Юя, и только один раз видел Цзи Яна в этом скине.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этот скин уже можно купить, а оказывается, надо ждать официальный сервер. [Забил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 переживаю за Милу? Смотрите, Лу-босс вообще замолчал. [Большой смех.]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двоих, Рыбы и Оленя, как в поговорке: у кого drought, тот умирает, у кого flood, тот тонет. Проводили бы удачу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прочистил горло и решил утешить своего многострадального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возможностей ещё много, Милу, ты точно что-нибудь хорошее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эти монстры довольно сильные, интересно, — отозвался Милу, а затем спросил Юй 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собираешься переезжать?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Юй Чжэн, получая две награды, опомнился. — Да, думаю переехать в место получше, а также сменить оборудование. Текущий компьютер уже слабый, не тянет SAM на высокой графике, сильно греется.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Остаёшься в этом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касаясь информации из реальной жизни, Юй Чжэн не стал вдаваться в подробности в эфире.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 тоже тактично не стал расспрашивать, дождавшись окончания стрима, чтобы продолжить эту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отправил тебе посылку на твой текущий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голос Милу был хриплым, но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 ближайшее время тоже приеду в Ганчэн навестить моего школьного учителя китайского, так что обещанная еда —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Милу, Юй Чжэн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 прошлый раз упоминал еду и говорил, что отправишь мне… — голос Милу звучал как обычно. — Я уезжаю из Города Туманов, как раз собирал сувениры для учителя, так что заодно захватил тебе кое-что поесть… Думал,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на мгновение потерял дар речи, замерев на полминуты, прежде чем поспешил ответить, и даже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мне нравится, спасибо, Милу. В таком случае, мне придётся таскать тебя по ресторанам целый месяц, чтобы отблагодарить?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