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Зависимая баловница: (сначала зарылся в животик Юйюань) Это Олень прислал? Вау, лучше иметь напарника, чем парня! Вручную @Somebody.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 моя любовь: Обожаю Terri, а ты специально сделал крупный план чипсов с уксусным вкусом, чтобы выразить протест против странных предпочтений Оленя?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Капли для глаз: Отметила все эти закуски и корм, многие я видела в магазинах. Олень тоже за границей, да? Такое ощущение, что он прошел пять улиц Города Туманов, чтобы купить еду для Да Юя и Юйюань.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Зарядись, чтобы любить тебя: Посмотрите на эти чипсы, занимающие половину места. Суровый образ Оленя мгновенно рухнул, превратившись в молодого человека, который не может выбрать закуски. Как же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в профиле Юй Чжэн уже отложил телефон и начал расставлять вещи. Гостиная наполнилась множеством стильных и практичных мелочей, и в ней начал чувствоваться уют. Юй Чжэн не стал устанавливать телевизор, а на пустую стену повесил купленные в бутике постеры с персонажами SAM, создавая немного хаотичный, но художественный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упаковка чипсов из серии была своего цвета, и он аккуратно выстроил их в прозрачном ящике для хранения, который заменил книги на полке дивана. Корм для кошек сложили в месте, где Юйюань могла его видеть, чтобы она не начинала жалобно мяукать, если не найдет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насыщенным и утомительным, и в конце концов Юй Чжэн был так уставшим, что даже не смог принять душ, просто накрылся одеялом и заснул на покрывале. Утром Юйюань, проголодавшись, недовольно начала бить его лапой по лицу, и он, наконец, проснулся на мягкой кровати. Позаботившись о кошке, он пошел в душ и приготовился к стриму.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стримы становились все успешнее, время трансляций постепенно стабилизировалось, и он обрел преданных зрителей. SAM в Стране Хуа уже полтора месяца, и в интернете появлялось все больше стримеров, посвященных этой игре, а также множество блогов с гайдами. Появление большого количества конкурентов поначалу действительно повлияло на популярность его стримов, но позже он сознательно начал отличаться от других стримеров своим стилем, и ситуация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многие зрители начали писать ему личные сообщения с вопросами о игре, и если у него было время, он отвечал каждому, а если считал нужным, то выпускал отдельное видео или упоминал это в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оставался его постоянным напарником, хотя из-за разницы во времени их стримы не всегда совпадали, и даже если они играли всего одну-две партии, это привлекало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Рыбы и Оленя стал известен в игровом сообществе, и некоторые медиа даже обращались к ним с предложением стать гостями на их шоу, но Юй Чжэн, не желавший показывать лицо и знавший, что Милу за границей, несколько раз вежливо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стрим начался только во второй половине дня, и как только трансляция стартовала, зрители начали писать длинные сообщения в чате. Юй Чжэн подумал, что это из-за его отсутствия, но, присмотревшись, понял, что дело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твоё видео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канале Хэма TV у блогера «Хип-хоп SAM», там вырезали твоё видео! Я точно узнал твой ник! 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платформе Могу тоже есть Да Юй, твои видео там! Я думал, ты дал разрешение! (Но их даже отнесли к жанру «симуляторы», описание под видео тоже очень кривое, просто злость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стримишь только на Stakes? Похоже, это подделка, воры бесстыдные, незаконно зарабатывают, а потом оправдываются, что это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не набираешь команду для записи? Вот доброволец, умеющий монтировать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даже прислали ссылки. Юй Чжэн свернул полноэкранный режим, открыл ленту чата и перешел по ссылке. Действительно, это были его видео, и вор даже не изменил обложку 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стримера, зрители в чате начали активно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Расслабьтесь, такое бывает, это действительно нарушение, но никто этим не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«никак»? Они незаконно зарабатывают на твоих работах, размещая рекламу, это нарушение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Да Юем, здесь можно пообщаться, зачем куда-то еще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серьезно, Да Юй сам ничего не сказал, да и в стримерской среде это обычное дело. Это даже помогает с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там не нужно донатить, а видео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текст, хватит писать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сидя за компьютером, действительно не знал, что сказать. Он не знал, как реагировать, и чувствовал, что не стоит говорить об этом перед зрителями. Это было как если бы у него забрали ребенка: если сказать, зрители могут подумать, что он слишком драматизирует, а если промолчать, то это будет потакание, и он сам не сможет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видео он снимал часами, а потом тратил целую ночь на монтаж, озвучку, повторяя каждую фразу, пока Юйюань не уставала и не уходила в ванную, лишь бы не 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сейчас это было без разрешения, но если в будущем у него появятся партнеры или своя студия, как он сможет объяснить это и как будет зарабатывать на жизнь? Все стримеры выглядят ярко, их стримы — это мир, где они имеют абсолютную власть, но за пределами этого мира есть множество ножей, которые тихо и безжалостно режут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режут до крови, они не могут ничего сказать, возможно, чтобы не беспокоить зрителей, или потому что знают, что это бесполезно, и считают это ценой за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Здесь со мной лучше, в тех местах нет Юйюань, вы действительно хотите туда? — Юй Чжэн не хотел портить атмосферу стрима, но сам не мог улыбаться, поэтому просто использовал Юйюань как отвлечение.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Юйюань с первого дня была очень послушной. Когда она появилась, Юй Чжэн изучил много информации в интернете и был готов к тому, что брошенный котенок будет часто мяукать и требовать внимания, но, к его удивлению, Юйюань не проявляла ни малейшего признака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когда Юй Чжэн начинал говорить, она просто облизывала лапу и ходила по кругу, делая вид, что не слышит. Но когда дело доходило до еды или туалета, она находила нужное место быстрее него. Иногда она сидела, сложив лапы, как фермер, спокойно наблюдая за тем, как он играет или стримит, будто стала настоящей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тоже не подвела. Юй Чжэн взял Юйюань на руки, поднес микрофон к её мордочке, и она мяукнула, а затем толкнула его бедро задней лапой, требуя отпустить. Получив свободу, она устроилась рядом с системным блоком, как будто превратилась в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 продолжился, и инцидент с кражей видео был аккуратно обойден благодаря усилиям Юй Чжэна. После окончания трансляции он подал жалобу, и на некоторых сайтах пиратские копии были удалены, но некоторые сайты упорно сопротивлялись, и Юй Чжэн, заблокированный, почувствовал раздражение и решил не продолжать. Он думал, что на этом все закончится, но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которые были удалены, снова появились и даже попали в рекомендации. Неизвестно почему, но в чате стримов стало появляться все больше сомнений в мастерстве Юй Чжэна, что постепенно начало влиять на атмосферу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участия в соревнованиях он слышал множество насмешек и оскорблений, и даже самые грубые слова не могли его задеть. Критику в чате он воспринимал рационально. Если он делал все возможное, то не мог контролировать мнения других. Особенно, когда количество зрителей, которые любили и доверяли ему, росло, он понимал, что его видео и стримы должны становиться только лучше, чтобы оправдать их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Стримы продолжались, и атмосфера оставалась радостной, но в некоторые дни Юй Чжэн задумывался, стоит ли продолжать, и даже тайно изучал возможность заработка на прокачке аккаунтов. Подсчитав, он обнаружил, что это приносит больше дохода, чем стримы, и могло бы обеспечить его и Юйюань, что заставило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один поступок Милу вовремя остановил его «предательство» стримов.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возможно, заметив изменения в трансляциях, однажды после стрима спросил о его видео и дал несколько советов. Когда Юй Чжэн спросил, откуда взялись эти идеи, Милу ответил, что его зрители написали ему в личку, сказав, что в последние дни Да Юй не отвечал на их сообщения, и попросили передать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