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Чжэн наконец ощутил, что всё, сделанное им после перерождения, обрело реальную весомость и дало отдачу. Если бы он правда занялся бустом аккаунтов, что бы стало с его аудиторией?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мог отпустить их к кому-то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Обретший новую силу Юй Чжэн стал трудиться ещё усерднее, перемены были столь велики, что зрители это заметили. Сервер закрытого бета-тестирования должен был вот-вот закрыться, и Юй Чжэн успешно преодолел отметку в 6 000 очков, закрепившись в топ-50 рейтинга, обогнав многих известных членов гильдий и про-игроков. Он стал самым известным стримером, техническим мастером, заслуженно занимавшим первую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слава вышла на новый уровень, и вместе с ним прославился его напарник Милу.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Юй Чжэна, который публично заявил в эфире, что не вступит ни в какие организации, скромный Милу стал объектом внимания множества гильдий и клубов. Они использовали всевозможные уловки, обещая ему несметные блага и блестящее будущее на официальном сервере, но так и не смогли завоевать его «сердце».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крупные гильдии, стремясь заполучить хотя бы их навыки, если не самих игроков, тайно отправляли людей наблюдать за ежедневными стримами Юй Чжэна, анализируя стиль игры дуэта.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систематизировали подход Юй Чжэна к расчету урона и позиционированию, его «тактический стиль», а также высокую скорость и стабильность Милу, его «боевой стиль», и использовали эти данные для обучения новичков в гильдиях, предупреждая их, чтобы при встрече с Юй Чжэном и Милу обходили их стороной. Если же избежать столкновения было невозможно, то старались хотя бы не погибнуть от их рук, иначе их позорная смерть на глазах у сотен тысяч зрителей будет увековечена в видео, и гильдия будет опозорена.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стримеры также обратили внимание на доминирование дуэта в игре, либо избегая их, либо пытаясь подружиться. Юй Чжэн редко участвовал в интригах и конфликтах стримерского сообщества, но после некоторых, не без неохоты, контактов один стример всё же привлёк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новичок, стримерша с уникальным стилем, использовавшая голосовой модификатор и открыто заявившая о своей ориентации. В игре она предпочитала сложных персонажей, её стиль был дерзким, и хотя её навыков хватало для стримов, они не доходили до уровня, который Юй Чжэн мог бы одобрить. Однако его привлекла её страсть к игре и доброжелательное отношение к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похожа на типичных стримеров, которые развлекают аудиторию шутками, песнями или откровенными нарядами. В её глазах была только техника, она не замечала соперников, не заботилась о победе, стремясь лишь получить удовольствие от процесса. В игре она не провоцировала других, а за её пределами игнорировала любые пересуды, словно он в прошлой жизни — человек, живший в своём мире, не обращая внимания ни на что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дважды попала в одну команду с Юй Чжэном. В первый раз, будучи его противницей, она ради забавы использовала мужской голос, чтобы обмануть его и Милу, и была жестоко наказана дуэтом. Однако она не разозлилась, а затем, оказавшись в одной команде с Юй Чжэном и Милу, под давлением партнёров и собственных зрителей выдала сверхрезультат, выполнив вместе с ними невозможные трюки. С тех пор она стала временным напарником Юй Чжэна, периодически появляясь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Юй Чжэна подумали, что она станет постоянным гостем стрима, как Милу, и некоторые зрители, набравшись смелости, прямо спросили его в чате, не нравится ли она ему, но получили решительный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Юй Чжэн знал о своей ориентации, но оставался один из-за нехватки времени на работе. И теперь, начав жизнь заново, он не собирался искать кого-то, кого не любил. Однако он ещё не был готов рассказать об этом своим зрителям, поэтому решительно отрицал всё, надеясь, что аудитория сама догадается.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закрытия тестового сервера SAM приближалось, и Юй Чжэн постепенно переносил внимание на официальный сервер. Однако, к удивлению всех, Милу, которого считали опытным игроком, не имел там аккаунта. Лишь по приглашению Юй Чжэна он создал новый и за несколько дней, одержав серию побед, достиг 4 000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Чжэн получил сообщение о прибытии Милу в город, его разбудила Юйюань. Последствия бессонной ночи за монтажом двух видео ещё давали о себе знать, и он чувствовал себя разбитым, соображая с трудом. Увидев личное сообщение от аккаунта «Лу И» в приложении Stakes, он наконец окончательно проснулся. Он посмотрел на время, прикинул длительность перелёта из Ганчэна в Янчэн, мгновенно вскочил и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на умывание, чистку зубов и кормление кота, ещё пять — чтобы собрать деньги и спуститься вниз ловить такси. Через тридцать минут Юй Чжэн, пригладив непослушную прядь волос, наконец добрался до аэропорта, успев до посадки самолёта.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дороге, сидя на заднем сиденье машины и вдыхая прохладный воздух, его сознание прояснилось. Мысли метались от предстоящей встречи с напарником, и он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как следует рассмотреть Милу при встрече в аэропорту, но, оставшись наедине с собой, он не мог не гадать, каков же этот человек в реальности. За месяц общения он навесил на Милу множество ярлыков, но, примерив их все, понял, что его оценка была слишком поверхностна и стереотипна.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в душе возникло смутное, но неоспоримое чувство знакомости, он полностью потерял способность мыслить рационально. Он перебирал множество вариантов, но так и не мог понять, кто же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любопытства, Юй Чжэн бродил у выхода из аэропорта, ожидая звонка от Милу, который знал его номер. Сначала он пристально всматривался в поток людей, но через десять минут молча достал телефон и начал листать свою страницу, а через полчаса уже мечтало найти хоть какое-нибудь заведение поесть, чтобы утолить голод после десяти часов голодовки.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некоторых рейсах в Стране Хуа был доступен бортовой Wi-Fi, и Юй Чжэн попытался написать Милу, но ответа не последовало. Он боялся, что если уйдёт, то Милу не сможет дозвониться сразу после приземления. Поэтому, продрогший, голодный и сонный, он нашёл укромный уголок у выхода и, дрожа от осеннего ветра, начал отвечать на комментарии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зазвонил телефон, Юй Чжэн быстро печатал и трагически случайно нажал кнопку сброса. Когда же он перезвонил и начал оглядываться по сторонам, 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случившимся, Юй Чжэн почувствовал, как кто-то подошёл сзади и положил руку ему на плечо. Рука была сильной и тёплой. Он резко обернулся и, увидев лицо человека, замер с телефоном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молодой иностранец с каштановыми короткими волосами, одетый в чёрное пальто из шерсти и тёмно-серые прямые брюки, волоча огромный металлический чемодан, облепленный наклейками. Он выглядел уставшим, но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Рейс задержали, ты долго ждал? Позволь представиться, я Милу, а ты Да Юй,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старался говорить чётко, в его голосе слышался лёгкий гонконгский акцент, но его серо-голубые глаза были чистыми и глубокими, смотрящими прямо на Юй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Луи? — удивлённо произнёс Юй Чжэн. Он растерялся, затем, глядя на знакомое лицо, невольно выговорил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подсознательно он допускал и такую мысль, но чем больше размышлял, тем более нелепым это казалось, и он загнал себя в тупик, упустив множество очевидных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Откуда ты узнал, что Луи — моё настоящее имя в Stakes? — беспечно покачал головой молодой человек. — Я ещё не успел представиться как следует, похоже, это уже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Юй Чжэн на мгновение замер, но быстро сообразил. — Лу И — это твоё настоящее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только что от учителя китайского языка, это имя она дала мне в детстве, — молодой человек толкал чемодан, свободной рукой снял ладонь с плеча Юй Чжэна и вежливо указал вперёд. — Пойдём, поговорим по дороге. Я не ожидал, что ты придёшь в аэропорт, спасибо. Увидел сообщение только после посадки,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Чжэн, опустив голову, шёл рядом с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Юй, — внезапно окликнул его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Юй Чжэн поднял голову, не зная, что собирается делать этот бывший чемпион.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ошеломлён неожиданной правдой, чувствуя лёгкую неловкость и растерянность. Однако пережив первый шок, любопытство начало затмевать смутное и необъяснимое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следил за Луи только по записям матчей, и даже если слышал его голос, это были лишь обрывки фраз на английском. По сути, его интересовала только техника игры, а не личность и характер этого человека. Теперь, когда судьба столкнула их лицом к лицу, Юй Чжэн почувствовал необычайную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http://bllate.org/book/16575/1514140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