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оказавшись в доме своего интернет-знакомого, Луи не мог не проявить любопытство к жилищу Юй Чжэна. Из вежливости он лишь мельком осмотрелся, войдя внутрь, после чего скромно уселся на диване, терпеливо позволяя Юйюань ходить по нему, тереться о спину и метить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смущенно осознал, что у него нет подходящего чая для гостя, и потому, немного растерявшись, достал из холодильника газировку, а из шкафа нашел купленные как-то по пути с рынка мальтозную карамель и арахисовое печенье, которые выложил на белый фарфоровый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Мальтозная карамель, разрезанная на полоски, обнажала внутренности из измельченного арахиса и черного кунжута, а белый порошок, покрывающий светло-желтую поверхность, придавал ей особый шарм. Соленое арахисовое печенье было аккуратно нарезано на квадратики, а его поверхность была щедро посыпана крошками нори.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газировка, в следующий раз, когда куплю чай, приготовлю тебе, — объяснил Юй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Юй Чжэн с удивлением поднял голову и тут же заметил, как Юйюань взобралась на плечо Луи, чтобы пошалить. — Юйюань, слезай, как можно лезть на голову гостю и дергать его за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Чжэн произнес эти слова, как Юйюань поскользнулась и чуть не соскользнула с Луи, но тот, быстро среагировав, подхватил ее за попу, устроив в своих руках уютное гнездышко для этой шаловливой малышки.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у Юйюань есть чувство меры, она аккуратная. Она такая красивая… Она поправилась?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случайно, то ли намеренно, Юйюань, которая до этого виляла хвостом на руках у Луи, подняла лапку и слегка наступила на его грудь, а голову подняла вверх, приоткрыв рот, словно собираясь укусить его изящный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набрала несколько килограммов, не потакай ей, — вздохнул Юй Чжэн, глядя на Юйюань. — Она очень послушная, но хитрая. Вот так она завоевала мою кровать и клавиатуру, а теперь собирается завоевать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пусть попробует, — Луи с полузакрытыми серо-голубыми глазами улыбнулся, но через мгновение его выражение стало серьезным. — Как насчет того дела с жалобой? Давай начнем поскорее?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настольный компьютер в комнате, ты держи Юйюань, а я возьму угощения, и мы постараемся закончить до обеда, — кивнул Юй Чжэн, дождавшись, пока Луи возьмет кусочек арахисового печенья с нори и откусит, после чего поднял поднос с закусками, взял нераспечатанную газировку и повел Луи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доставили еду, они уже успели собрать всю необходимую информацию и составили вполне удовлетворительную жалобу на подозрительную активность, которую отправили в SAM.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попробуем твоего «Сянсянского лобстера», — потянулся Юй Чжэн. — Я раньше никогда не заказывал это блюдо, мне больше нравится соль с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который как раз собирался отстранить от себя не желающую уходить Юйюань, с удивлением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ешь острое, то мог бы заказать что-то другое. Что ты будешь делать? Только овощи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одну порцию, а также другие блюда, — Юй Чжэн подтолкнул его к выходу из комнаты, поручив вскрыть упаковку с едой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больших круглых контейнеров были сложены друг на друга, а сверху лежали небольшие коробочки с десертами, прозрачные крышки которых были запотевшими, и сквозь них можно было разглядеть мелкие крупинки красной фасолевой пасты. А долгожданный «Сянсянский лобстер в весеннем дожде» Луи плавал в блестящем красном масле, с половиной панциря, удаленного. Сочные и прозрачные кусочки мяса лобстера были свернуты и уложены среди зеленого горошка, кубиков моркови и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контейнере, завернутые в фольгу, лежали хрустящие лобстеры с солью и перцем, их было не меньше двадцати, и они были смешаны с кусочками зеленого лука и сушеным перцем, заполняя собой весь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послеобеденное время? — спросил Юй Чжэн, открывая контейнеры с едой. — Я точно буду стримить, ситуация накалилась, и я больше не могу игнорировать это, оставляя своих зрителей в тревоге. Ты вечером пойдешь за одеждой?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Ноутбук справляется с SAM, хотя иногда бывают лаги, я постараюсь играть стабильно, главное, чтобы ты покормил меня, я не очень разбираюсь в заказе еды через телефон, но с картинками справляюсь, — Луи взял общие палочки, подхватил одного «Сянсянского лобстера в весеннем дожде» и положил себе в тарелку, затем, смешав с рисом, откусил и поднял большой палец вверх. Его манера есть вызывала у Юй Чжэна аппетит. — Острое, очень нежное и сочное!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с любопытством посмотрел на блюдо, название которого звучало так изысканно, но выглядело ярко-красным и маслянистым, словно готовое к атаке. Он схватил Юйюань, которая незаметно забралась на стол, и прижал ее к себе, после чего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Чжэн начал стрим, количество комментариев в чате было значительно больше обычного. Некоторые зрители пришли просто посмотреть на шоу, другие — фанаты А Чичи — хвастались, а его собственные давние подписчики молчаливо требовали от модераторов очистить чат от посторонних, ссылаясь на «неприличные выражения».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чат превратился в мутную воду, где смешались разные люди, и атмосфера была неспокойной.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оставался невозмутимым и начал стрим. Возвращение Милу немного улучшило атмосферу в чате. Как всегда, они играли серьезно, не пытаясь специально искать темы для разговора, а просто побеждали одну игру за другой, успокаивая зрителей своими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игры Юй Чжэн с удивлением обнаружил, что аккаунт под именем «Большой Чичи» постоянно отправляет заявки в друзья. Юй Чжэн решил действовать осторожно и прямо на глазах у зрителей принял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Большой Чичи: «Давно слышал о вас, стример Да Юй. Я — А Чичи из вчерашнего дня. Вчера все было недоразумением, я только сегодня узнал, что все зашло так далеко. Я хочу извиниться, и, как говорится, в споре рождается истина, давайте подружимся? Завтра сыграем еще несколько матчей, ваш уровень мне очень нравится, и я уверен, что вы не такой, как о вас говорят в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прищурился и повернулся к Луи, который смотрел на него с недоумением. Юй Чжэн показал губами «недоброжелатель», и, видя, как Луи все больше запутывается, с сожалением вернул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Да Юй: «Кто вы? Вчерашний пользователь назывался А Чичи».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решил не отступать и сделал вид, что не знает этот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Да Юй: «Я не могу подтвердить, что это вы, извините. Если это действительно вы, то пожалуйста, свяжитесь со мной с вашего оригинального аккаунта?»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ход Юй Чжэна вызвал разногласия среди зрителей его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Юй, это гениальный ход, не подставлять лицо под удар второй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действительно перешел все границы, он тоже приложил руку к этим слухам».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«Внезапно понял, что с Да Юй не так просто сблизиться, а вдруг этот стример действительно пришел извиниться?»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лицемер! Да Юй, не обращай на него внимания! Кто знает, что он еще задумал!»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мнения разделились, а в игре воцарилась тишина. В окне чата больше не появилось ни одного сообщения. Возможно, А Чичи тоже смутился и решил больше не беспокоить Юй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атмосфера в чате постепенно вернулась к обычной. Юй Чжэн и Луи отлично сыграли во второй половине дня, одерживая победы на разных картах. Чат больше не был таким унылым, как накануне, и снова наполнился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решил, что на этом все закончилось, но перед самым завершением стрима он увидел необычно большое количество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Юй! Аккаунт А Чичи, который он использовал вчера, заблокирован!»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«Тринадцать минут назад на официальном сайте SAM! Все взорвалось!»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«SAM опубликовал доказательства! А Чичи — это просто подлый и бесстыжий бумажный тигр!»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рыбка, тебя так обидели! TAT»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Чичи теперь полностью опозорен! Он в панике закрыл стрим, явно что-то скрывает!»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Да Юй признал только оригинальный аккаунт, он, наверное, уже знал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этом сегодняшний стрим закончен?» — Юй Чжэн сделал вид, что ничего не знает об этом, и позволил зрителям рассказать ему о том, как А Чичи был забанен SAM. Поблагодарив всех за поддержку, он спокойно завершил стрим, а через секунду после закрытия трансляции обменялся с Луи понимающим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«Иногда добро и зло не всегда получают по заслугам, но если человек сам напрашивается на неприятности, то он обязательно получит по заслугам…»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Чжэн, опершись на стол, встал, сильно зажмурился и ничуть не сожалел о том, что подал жалобу на А Чичи, хотя и испытывал некоторую горечь. Все его предыдущие терпения оказались напрасными, ведь он так и не встретил человека, который бы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игр, сыгранных ими во второй половине дня, прошли очень удачно, и Юй Чжэн получил неожиданное облегчение, сняв с себя обвинения. После окончания стрима они с Луи, держа на руках Юйюань, отправились в кафе, нашли популярное заведение с блюдами «гаймафань», заказали сет и сытно поели, а затем забрали с собой пиво, которое подарил им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http://bllate.org/book/16575/1514173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