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 прислонился к стене лифта, ощущая вибрацию от его движения, держа в руках открытые бутылки пива, и наблюдал за Луи, который с трудом удерживал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куплю здесь квартиру, хорошо обустрою ее и куплю Юйюань деревянную стенку для лазания высотой в два-три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стриминг помочь осуществить такие мечты? — с любопытством спросил Луи, который раньше никогда не сталкивался с миром стриминга. Единственным человеком, связанным с этим, которого он знал, был официальный комментатор SAM, который вел трансляции на одном из североамериканских форумов.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популярность, то можно зарабатывать, а если нет, то придется довольствоваться малым, — улыбнулся Юй Чжэн. — Как, например, тот А Чичи, который за одну ночь исчез и больше не может оставаться в этом кругу, не говоря уже о том,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подали на него жалобу, иначе тебе пришлось бы все это терпеть, — Луи приподнял Юйюань и, прижавшись к двери лифта, пропустил Юй Чжэна вперед. — Сначала я думал, что ты промолчишь, но ты решил подать жалобу, что стало для меня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позволить А Чичи продолжать свои действия? Он перешел мои границы и должен нести ответственность, — Юй Чжэн, открывая дверь, улыбнулся беззаботно. — Странно, но в жизни и в игре я совершенно разные люди. Возможно, все свои мечты и надежды я вложил в игру, поэтому так сильно ее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так любишь игры? — Луи продолжил разговор, наклонившись, чтобы отпустить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SAM. Я люблю его больше всего на свете, — Юй Чжэн, опираясь на стену, переобулся в тапочки и говорил так, словно это было что-то само собой разумеющееся, но потом, словно вспомнив что-то, усмехнулся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приятной внешностью, в синих круглых тапочках и свободной белой толстовке с капюшоном, его стройные ноги были видны только через прорези на коленях. Он улыбался, улыбался сдержанно и непринужденно, и этот момент запечатлелся в глазах Луи, когда тот только что выпрямился, заставив его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забудь выпить свое пиво… — Юй Чжэн потряс бутылкой. — Оно вкуснее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Луи. — Ты сегодня еще зайдешь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Юй Чжэн выдохнул, закрыл глаза и сделал глоток пива, затем потянулся к креслу-мешку и устроился в нем, расслабляясь. — Я так наелся, нужно сделать видео, чтобы переварить. Сервер закрытого бета-тестирования скоро закроется, я хочу сделать подборку лучших моментов, чтобы мои зрители остались до официального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закроется сервер закрытого бета-тестирования? — Луи взял свою бутылку пива, сел на пол, скрестив ноги, и, опершись на журнальный столик, спросил 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пять утра, все данные с сервера будут удалены, — с сожалением сказал Юй Чжэн. — Шесть тысяч очков на сервере закрытого бета-тестирования в один миг обнулятся, а на официальном сервере у меня только четыре тысячи, этого недостаточно для стримов, нужно будет выделить время, чтобы подняться, иначе на пригласительном турнире стримеров мой аккаунт будет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потягивая пиво, время от времени тихо 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Пригласительный турнир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организует Stakes, приглашая стримеров с канала SAM в Сянчэн для участия в товарищеском матче. Я думал, что приглашают только тех, кто подписал контракт с платформой, но оказалось, что я тоже получил приглашение. Только проживание и питание не включены, все нужно организовывать самостоятельно, — объяснил Юй Чжэн. — Как долго ты останешься в Стране Хуа? Я, возможно, уеду на три-пять дней, и мы не сможем быть вместе… Или, если тебе интересно, можешь поехать со мной? Там много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серьезным видом спросил Луи. — Сянчэн, это центральный город соседней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Чжэн. — Что? Ты слышал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на мгновение задумался, затем поставил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это родина одного знакомого, я читал об этом в энциклопедии. Когда я приехал в Страну Хуа, то хотел туда съездить. Может,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Знакомого? — Юй Чжэн был удивлен, ведь Сянчэн был его родным городом, городом, который он помнил как место, где жил его наставник Хэ. Даже несмотря на то, что он в спешке покинул его в подростковом возрасте, чтобы сбежать от контроля отца, этот город оставался в его памяти ярким и гостеприимным.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Умерший наставник, при жизни он был очень известен, — Луи улыбнулся с сожалением и облегчением. — На самом деле, это был достойный уважения противник, с которым мне так и не удалось поговорить. Наверное, не совсем правильно называть его «знакомым»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можно, — Юй Чжэн не знал, что ответить, и в его душе поднялась легкая волна эмоций. Почти неосознанно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наставнике Ледяного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 Луи обернулся, его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слышал, — Юй Чжэн слушал свой ровный голос. — Почему он… произвел на тебя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летом я увидел его по телевизору на любительском турнире и подумал, стоит ли попробовать стать профессиональным игроком. Тогда же летом я встретился с ним на профессиональной арене, но проиграл ему из-за недостатка опыта, — Луи снова взял бутылку, его длинные и сильные пальцы сжимали горлышко, покачивая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лето мы снова встретились, и я хотел поговорить с ним, но после вручения наград его уже не было, и позже я узнал, что у него были срочные дела, и он даже пропустил празднование победы Ледяного Медведя. Я решил, что на третий год обязательно поговорю с ним и выиграю у него. В конце концов, я выиграл, но так и не получил шанса поговорить… Досадно,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слушал Луи, опустив голову, в тихой комнате слышался только звук когтей Юйюань, царапающих диван, и глубокий голос Луи, лишенный обычной веселости.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досадно, — Юй Чжэн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кто-то его запомнит. После разрыва с отцом он шел по жизни один, ни с кем не делясь ни своими самыми большими победами, ни самыми тяжелыми поражениями, когда у него обнаружили болезнь. Даже его смерть прошла незамеченной, превратившись в холодную строчку в медицинских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яркая, полная адреналина, но одинокая жизнь не включала ни близких друзей, ни любимых, только игру. И теперь, когда он вернулся в этот круг под другим именем и услышал, как человек, за которым он следил в своих записях, говорит о нем, он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действительно был шанс познакомиться с Луи, мог ли бы его жизнь стать более насыщенной, с этим особенным, улыбчивым и любящим поесть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видя, что Юй Чжэн молчит, повернулся к нему и, увидев, что тот опустил голову, подумал, что Юй Чжэн устал после долгого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тебе нужно отдохнуть перед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делать видео, — Юй Чжэн хлопнул себя по бедру и встал. — Пей пока,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скрылся в своей комнате, случайно встретившись взглядом с Луи, который поднял на него глаза. Усевшись за стол и включив монитор, он закрыл знакомый интерфейс официального сервера SAM и, не успев сделать много, начал отвлекаться, пока Юйюань не забралась на клавиатуру, чтобы прилечь. Только тогда Юй Чжэн снова сосредоточился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Разрешив Луи остаться в гостиной, Юй Чжэн был вынужден позволить ему переночевать. Когда он вышел, следуя за Юйюань, то обнаружил, что этот высокий парень уснул на толстом ковре, а на журнальном столике рядом с ним стояли две пустые бутылки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допил большую часть пива, которую Юй Чжэн не смог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парня, сраженного двумя бутылками пива, Юй Чжэн почувствовал легкую досаду. Сначала он попытался разбудить его, но Луи спал крепко и был слишком тяжелым, поэтому Юй Чжэн, не найдя другого выхода, достал дополнительные постельные принадлежности, уложил его на диван, расстегнул несколько пуговиц на его рубашке, снял обувь и устроил его поудобнее. Затем, вынеся Юйюань из ванной, он сам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солнце уже ярко светило, Луи испытал на себе сладкое бремя, которое ежедневно выпадало на долю Юй Чжэна — быть разбуженным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 своем длинном черном халате, выглядевший уставшим, и Луи, с растрепанными волосами и довольным лицом, встретились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быстро привел себя в порядок, и, как только он причесался, Юй Чжэн указал ему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