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займись этим, а я ещё немного вздремну… — Юй Чжэн плюхнулся рядом с Луи; резкое движение заставило диван подпрыгнуть. От толчка Юйюань, которая только что устроилась на диване, издала короткое «мяу» и ловко прыгнула на низкий шкафчик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всё ещё застёгивал рубашку и, увидев, что Юй Чжэн, прислонившись к спинке, сразу закрыл глаза, проявил заботу: взял одеяло, которое сам же ранее сбросил, и накрыл друга, после чего отправился в ванную приводить себя в порядок. Длинные густые ресницы Юй Чжэна словно две маленьких щёточки сливались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сменив место и позу для сна, Юй Чжэн всё равно был разбужен Юйюань. Лишь когда он, наконец, решительно прижал к себе всё более округлившееся тело кошки, используя её как мягкую подушку, ему удалось обрести кратковременное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Луи вышел из ванной, перед ним предстала следующая картина: Юй Чжэн лежал поперёк дивана, на котором сам провёл ночь. Его футболка задралась от постоянных движений, обнажая стройную, фарфорово-белую талию, из-под которой выглядывала круглая кошачья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Юйюань оскалилась, в голосе слышалось раздражение, но она не пыталась вырваться. Увидев, как Луи подошёл и аккуратно двумя руками поднял её, она успокоилась, устроившись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хотел поправить край футболки Юй Чжэна, но в итоге просто подобрал упавшее на пол одеяло и снова укрыл им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окончательно проснулся только к обеду. Луи в это время сидел за столом с Юйюань на руках и играл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голос Юй Чжэна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отели в Сянчэне. Нашёл несколько неплохих, примерно такого же уровня, как тот, где я сейчас живу. Хочешь посмотреть? — Луи перевёл взгляд с экрана на Юй Чжэна, случайно синхронизировавшись с движением Юйюань, которая в этот момент подняла голову. —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выбери один. На три-пять дней сойдёт. Соревнования всего два дня, остальное время можно свободно проводить. — Юй Чжэн безразлично кивнул, взял одеяло с дивана и направился в комнату. — Да, я голодный. Можешь заодно заказать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на глазах у зрителей своего стрима, Юй Чжэн окончательно попрощался с тестовым сервером SAM, официально сообщив о своём участии в товарищеском матче стримеров. Он также объявил, что вскоре сделает перерыв в трансляциях на несколько дней, чтобы встретиться с поклонниками на соревнованиях. После этого начнётся работа на основном сервере, где он сможет вместе с аудиторией подниматься в рейтинге и вести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организаторы товарищеского матча завершили подготовку и утвердили расписание, Юй Чжэн и Луи благополучно прибыли в аэропорт Сянчэна. Луи, который успел купить подходящую одежду в Янчэне, сразу почувствовал холод, как только вышел из самолёта. Он быстро снял рюкзак и начал искать шарф, чтобы укутаться. Убедившись, что сам в порядке, он повернулся к Юй Чжэну, настоятельно рекомендуя ему надеть что-то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смотрел в прозрачную стену перехода между самолётом и терминалом, наблюдая за ночным пейзажем Сянчэна, где яркие огни города заменили когда-то видимые звёзды и луну. Он задумался, пока Луи не похлопал его по плечу,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дома много лет, и теперь вернулся сюда лишь благодаря приглашению на турнир. В этом городе больше не осталось его родных. Единственный близкий человек, его отец, три года назад порвал с ним все связи, а два года назад ушёл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конфликта стала его страсть к играм и нетрадиционная ориентация… Гнев, домашний арест и побои отца до сих пор оставались для него травмой, хотя теперь он начал понимать его поступки. К сожалению, в то время он не мог отказаться от своей мечты и не мог изменить свою природу, чтобы угодить отцу, который был крайне властным и заботился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был неизбежен, и тогда он считал, что это лучший выход для них обоих. С болью и разочарованием он уехал в Северную Америку, чтобы преследовать свои мечты, надеясь, что время охладит их пыл. Но пока он только начинал строить карьеру, отец внезапно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узнал, простил ли его отец в последние дни, или хотя бы понял. И не знал, видел ли отец его достижения на профессиональной арене. Все эти вопросы остались без ответов. А Сянчэн теперь изменился, и уже не был таким, каким 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заметил остатки эмоций в глазах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Чжэн посмотрел на тёмный широкий шарф на шее высокого Луи, моргнул и отвернулся, доставая свой бежевый короткий шарф, который он несколько раз обмотал вокруг шеи. — Пойдём за Юйюань. Я немного беспокоюсь, что она могла испугаться или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подложил под неё простыню перед вылетом. — Луи поспешно добавил. — Авиакомпания сказала, что нужно забрать питомца в зоне для крупногабаритного багажа. Я пойду за нашими вещами, а ты за Юйюань, встретимся у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показал знак «окей» и, к счастью, не таща за собой чемодан, легко прошёл сквозь толпу людей, направляющихся к выходу, и побежал к зоне выдачи крупногабаритного багажа. Луи, тем временем, дождался у ленты транспортировщика, проверил два больших чемодана и увидел, как Юй Чжэн идёт к нему, держа на руках Юйюань и неся переноску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вела себя хорошо, не описалась и не кричала. Я проверил, вроде бы её не ударили и не повредили. Юйюань молодец! — сказал Юй Чжэн, наклонившись и поцеловав пушистую макушку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Юйюань не была напугана полётом, но, похоже, устала от долгой дороги. Она полузакрыла глаза, устроившись на руках у Юй Чжэна, и лишь слегка приоткрыла их, когда он её поцеловал, осмотрела окружение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заедем в отель и устроимся. Юйюань тоже нужно отдохнуть. — Луи улыбнулся, взял ручку чемодана и пошёл вперёд,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кивнул, вышел из аэропорта, плотнее запахнулся в одежду, спрятал Юйюань под шарфом и, приподняв воротник, последовал за Луи, стараясь избежать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который выбрал Луи, был отлично оборудован: двухкомнатный номер с гостиной и просторным балконом с видом на реку. Они распаковали вещи и, убедившись, что Юйюань крепко спит, решили не брать её с собой, оделись потеплее и отправились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находился недалеко от центра города, и Юй Чжэн, взяв немного мелочи, повёл Луи на автобус, который довёз их до оживлённой улицы Хуансин. Оба, участвовавшие в нескольких мировых чемпионатах SAM, привыкли к толпам людей, но всё равно задержались у множества уличных ларьков.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одно место. — Юй Чжэн помахал Луи, указывая на вход в переулок напротив. — Там Университетская улица, много закусочных.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Университетская улица? — с любопытством спросил Луи, следуя за Юй Чжэном через дорогу. — Ты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Юй Чжэн кивнул, не оборачиваясь. — Сейчас студенты, наверное, ещё на дополнительных занятиях, так что все магазины ещё открыты. Если бы мы приехали позже, после Нового года, то не смогли бы попробовать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Дополнительные занятия на каникулах? — Луи, следуя за Юй Чжэном, свернул за угол и сразу увидел школьные ворота в глубине переулка, а рядом с ними — множество уличных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старые привычки не меняются. — Юй Чжэн усмехнулся. — Видишь этих студентов, выходящих из школы? Наверное, только что закончили вечерние занятия. Пока есть студенты, ларьки работают допоздна. Но нам нужно поторопиться, иначе не успеем встать в очередь за танъю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Баба? — Луи нахмурился, выражая замешательство и недоумение, и догнал Юй Чжэна. — Баба —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то, о чём ты подумал. Это такие шарики из сахара и клейкого риса. Их едят горячими, обмакивая в сахарный сироп, и у них уникальная текстура — хрустящие снаружи и липкие внутри. — Юй Чжэн рассмеялся, подведя Луи к котлу, где готовили шарики, и указал на продавщицу. — Она готовит их уже много лет, и лучшие танъю баба в Сянчэне именно здесь. Те большие и мягкие, что продают в других местах, не идут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Луи, воспользовавшись своим ростом, заглянул через головы студентов и увидел, как продавщица бросает шарики в кипящее масло, которое зашипело и затрещало.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вперёд, и вскоре оба получили бумажные миски с бамбуковыми палочками и начали есть, медленно прогуливаясь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Закуски продаются не только у школьных ворот. Здесь несколько улиц, полных разнообразной еды, можно есть неделю и не повториться. Тут есть книжные магазины, магазины одежды, интернет-кафе, хостелы и многое другое. — Юй Чжэн говорил с набитым ртом, слегка невнятно из-за горячего танъю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