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займись этим, а я ещё немного вздремну… — Юй Чжэн плюхнулся рядом с Луи; резкое движение заставило диван подпрыгнуть. От толчка Юйюань, которая только что устроилась на диване, издала короткое «мяу» и ловко прыгнула на низкий шкафчик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всё ещё застёгивал рубашку и, увидев, что Юй Чжэн, прислонившись к спинке, сразу закрыл глаза, проявил заботу: взял одеяло, которое сам же ранее сбросил, и накрыл друга, после чего отправился в ванную приводить себя в порядок. Длинные густые ресницы Юй Чжэна словно две маленьких щёточки сливались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сменив место и позу для сна, Юй Чжэн всё равно был разбужен Юйюань. Лишь когда он, наконец, решительно прижал к себе всё более округлившееся тело кошки, используя её как мягкую подушку, ему удалось обрести кратковременное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вышел из ванной, перед ним предстала следующая картина: Юй Чжэн лежал поперёк дивана, на котором сам провёл ночь. Его футболка задралась от постоянных движений, обнажая стройную, фарфорово-белую талию, из-под которой выглядывала круглая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Юйюань оскалилась, в голосе слышалось раздражение, но она не пыталась вырваться. Увидев, как Луи подошёл и аккуратно двумя руками поднял её, она успокоилась, устроившись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хотел поправить край футболки Юй Чжэна, но в итоге просто подобрал упавшее на пол одеяло и снова укрыл им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окончательно проснулся только к обеду. Луи в это время сидел за столом с Юйюань на руках и играл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голос Юй Чжэна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отели в Сянчэне. Нашёл несколько неплохих, примерно такого же уровня, как тот, где я сейчас живу. Хочешь посмотреть? — Луи перевёл взгляд с экрана на Юй Чжэна, случайно синхронизировавшись с движением Юйюань, которая в этот момент подняла голову. 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выбери один. На три-пять дней сойдёт. Соревнования всего два дня, остальное время можно свободно проводить. — Юй Чжэн безразлично кивнул, взял одеяло с дивана и направился в комнату. — Да, я голодный. Можешь заодно заказать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на глазах у зрителей своего стрима, Юй Чжэн окончательно попрощался с тестовым сервером SAM, официально сообщив о своём участии в товарищеском матче стримеров. Он также объявил, что вскоре сделает перерыв в трансляциях на несколько дней, чтобы встретиться с поклонниками на соревнованиях. После этого начнётся работа на основном сервере, где он сможет вместе с аудиторией подниматься в рейтинге и вести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организаторы товарищеского матча завершили подготовку и утвердили расписание, Юй Чжэн и Луи благополучно прибыли в аэропорт Сянчэна. Луи, который успел купить подходящую одежду в Янчэне, сразу почувствовал холод, как только вышел из самолёта. Он быстро снял рюкзак и начал искать шарф, чтобы укутаться. Убедившись, что сам в порядке, он повернулся к Юй Чжэну, настоятельно рекомендуя ему надеть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 в прозрачную стену перехода между самолётом и терминалом, наблюдая за ночным пейзажем Сянчэна, где яркие огни города заменили когда-то видимые звёзды и луну. Он задумался, пока Луи не похлопал его по плечу,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дома много лет, и теперь вернулся сюда лишь благодаря приглашению на турнир. В этом городе больше не осталось его родных. Единственный близкий человек, его отец, три года назад порвал с ним все связи, а два года назад ушёл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конфликта стала его страсть к играм и нетрадиционная ориентация… Гнев, домашний арест и побои отца до сих пор оставались для него травмой, хотя теперь он начал понимать его поступки. К сожалению, в то время он не мог отказаться от своей мечты и не мог изменить свою природу, чтобы угодить отцу, который был крайне властным и заботился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неизбежен, и тогда он считал, что это лучший выход для них обоих. С болью и разочарованием он уехал в Северную Америку, чтобы преследовать свои мечты, надеясь, что время охладит их пыл. Но пока он только начинал строить карьеру, отец внезапно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узнал, простил ли его отец в последние дни, или хотя бы понял. И не знал, видел ли отец его достижения на профессиональной арене. Все эти вопросы остались без ответов. А Сянчэн теперь изменился, и уже не был таким,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заметил остатки эмоций в глазах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Чжэн посмотрел на тёмный широкий шарф на шее высокого Луи, моргнул и отвернулся, доставая свой бежевый короткий шарф, который он несколько раз обмотал вокруг шеи. — Пойдём за Юйюань. Я немного беспокоюсь, что она могла испугаться или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подложил под неё простыню перед вылетом. — Луи поспешно добавил. — Авиакомпания сказала, что нужно забрать питомца в зоне для крупногабаритного багажа. Я пойду за нашими вещами, а ты за Юйюань, встретимся у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показал знак «окей» и, к счастью, не таща за собой чемодан, легко прошёл сквозь толпу людей, направляющихся к выходу, и побежал к зоне выдачи крупногабаритного багажа. Луи, тем временем, дождался у ленты транспортировщика, проверил два больших чемодана и увидел, как Юй Чжэн идёт к нему, держа на руках Юйюань и неся переноску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вела себя хорошо, не описалась и не кричала. Я проверил, вроде бы её не ударили и не повредили. Юйюань молодец! — сказал Юй Чжэн, наклонившись и поцеловав пушистую макушку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Юйюань не была напугана полётом, но, похоже, устала от долгой дороги. Она полузакрыла глаза, устроившись на руках у Юй Чжэна, и лишь слегка приоткрыла их, когда он её поцеловал, осмотрела окружение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отель и устроимся. Юйюань тоже нужно отдохнуть. — Луи улыбнулся, взял ручку чемодана и пошёл вперёд,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кивнул, вышел из аэропорта, плотнее запахнулся в одежду, спрятал Юйюань под шарфом и, приподняв воротник, последовал за Луи, стараясь избежать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выбрал Луи, был отлично оборудован: двухкомнатный номер с гостиной и просторным балконом с видом на реку. Они распаковали вещи и, убедившись, что Юйюань крепко спит, решили не брать её с собой, оделись потеплее 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недалеко от центра города, и Юй Чжэн, взяв немного мелочи, повёл Луи на автобус, который довёз их до оживлённой улицы Хуансин. Оба, участвовавшие в нескольких мировых чемпионатах SAM, привыкли к толпам людей, но всё равно задержались у множества уличных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одно место. — Юй Чжэн помахал Луи, указывая на вход в переулок напротив. — Там Университетская улица, много закусочных.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Университетская улица? — с любопытством спросил Луи, следуя за Юй Чжэном через дорогу. 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Чжэн кивнул, не оборачиваясь. — Сейчас студенты, наверное, ещё на дополнительных занятиях, так что все магазины ещё открыты. Если бы мы приехали позже, после Нового года, то не смогли бы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занятия на каникулах? — Луи, следуя за Юй Чжэном, свернул за угол и сразу увидел школьные ворота в глубине переулка, а рядом с ними — множество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старые привычки не меняются. — Юй Чжэн усмехнулся. — Видишь этих студентов, выходящих из школы? Наверное, только что закончили вечерние занятия. Пока есть студенты, ларьки работают допоздна. Но нам нужно поторопиться, иначе не успеем встать в очередь за танъю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Баба? — Луи нахмурился, выражая замешательство и недоумение, и догнал Юй Чжэна. — Баба —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то, о чём ты подумал. Это такие шарики из сахара и клейкого риса. Их едят горячими, обмакивая в сахарный сироп, и у них уникальная текстура — хрустящие снаружи и липкие внутри. — Юй Чжэн рассмеялся, подведя Луи к котлу, где готовили шарики, и указал на продавщицу. — Она готовит их уже много лет, и лучшие танъю баба в Сянчэне именно здесь. Те большие и мягкие, что продают в других местах, не идут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Луи, воспользовавшись своим ростом, заглянул через головы студентов и увидел, как продавщица бросает шарики в кипящее масло, которое зашипело и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вперёд, и вскоре оба получили бумажные миски с бамбуковыми палочками и начали есть, медленно прогуливаясь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продаются не только у школьных ворот. Здесь несколько улиц, полных разнообразной еды, можно есть неделю и не повториться. Тут есть книжные магазины, магазины одежды, интернет-кафе, хостелы и многое другое. — Юй Чжэн говорил с набитым ртом, слегка невнятно из-за горячего танъю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