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матча постепенно увеличивалось, а темп игры становился все более запутанным. Периоды взаимных разведок между Юй Чжэном и Сестрицей Туй участились, и внимание зрителей было приковано к большим экранам за спинами игроков. На разделенных экранах скорость их действий становилась все выше. Напряженная атмосфера охватила как сцену, так и зал, и ситуация была на грани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Линлань, казалось, случайно разбрасывала ядовитые бутоны, а Сестрица Туй, управляя Иной, судорожно уклонялась от ловушек на земле, чтобы избежать замедления и потери здоровья. Ядовитые бутоны точно попадали на выбранные ею пути, прерывая заранее запланированные действия, что неизбежно вызывало у нее раздражение. Ее движения стали более резкими, и она искала любую возможность нанести урон Линлань.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думали, что Юй Чжэн и Сестрица Туй продолжат разведку, она первой пошла в настоящую атаку. Она успешно приблизилась к Линлань, держа в руке серию навыков, готовых к использованию. Видя, как Юй Чжэн «в панике» пытается убежать, она отбросила последние сомнения и уверенно двинулась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была Сестрица Туй талантлива и агрессивна, в расчете боевой ситуации она не могла сравниться с Юй Чжэном, который был словно переродившимся старым лисом. Он играл роль глупого охотника, показывая, как падает под натиском умного и быстрого зверя, ожидая, когда тот войдет в его зону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Ина с высокой уронной способностью не смогла избежать одного ядовитого бутона, попав под эффект замедления и потери здоровья. Видя, что Линлань вот-вот сбежит, Сестрица Туй больше не хотела участвовать в нервной разведке, считая, что серия навыков Линлань сможет отнять у нее лишь половину здоровья, и продолжила атаку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Ина догнала Линлань, она уже потеряла пятую часть своего здоровья. Линлань, у которой подготовка занимала больше времени, использовала серию навыков, но они лишь слегка сократили здоровье Ины до тридцати процентов. Сама же Линлань получила мощный урон от Ины и, будучи на полном здоровье, мгновенно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закричали, не ожидая, что Сестрица Туй сможет мгновенно убить Да Юй. Когда все думали, что исход уже решен, Линлань с половиной здоровья возродилась на белом нефритовом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что Юй Чжэн нажал на ультимативный навык возрождения в момент смерти персонажа. Даже Сестрица Туй была обманута, думая, что Линлань не успела перезарядить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 управляемая Сестрицей Туй, уже имела лишь тридцать процентов здоровья, и под действием ядовитых бутонов и рун Ритуала перерождения не могла восстанавливаться. Когда она увидела сияние ультимативного навыка Линлань, то поняла, что попала в ловушку, но было уже слишком поздно. Не успев сделать и нескольких шагов, она получила еще одну серию навыков от Линлань и погибла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вспомогательным персонажем, возрожденная Линлань смогла преподать урок самоуверенной магичке 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предыдущих разведках Юй Чжэн намеренно потратил несколько ультимативных навыков, чтобы время возрождения прошло впустую, сбивая с толку Сестрицу Туй и не давая ей рассчитать время перезарядки его навыка. Он специально дождался последнего момента, чтобы активировать ультимативный навык, гарантируя, что после возрождения он все еще сможет атаковать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Туй за последние месяцы значительно улучшила контроль над ситуацией, но одна ошибка, допущенная против опытного Юй Чжэна, лишила ее шанса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исход был решен, Сестрица Туй убрала руки с клавиатуры, встала и направилась к центру сцены. Она подняла руки над головой, сложив их в приветственном жесте, и с выражением искреннего уважения посмотрела на Юй Чжэна, который все еще сидел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поспешно отмахнулся, его взгляд, направленный на Сестрицу Туй, на мгновение остановился на зрительном зале за ней, но затем он спокойно отвел глаза, лишь слегка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остались только двое: Юй Чжэн и стример в голубой рубашке по имени Чэнь Цзи. Юй Чжэн ожидал, что финальный матч начнется сразу, но, ожидая комментариев ведущего, увидел, как Чэнь Цзи поднял руку, чтобы привлечь внимание, и, держа микрофон,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 Юй, давно вас уважаю, — Чэнь Цзи улыбался дружелюбно, затем повернулся к камере, — Не смог сдержаться, давно восхищаюсь вами, но не было возможности познакомиться. В прошлом матче вы играли просто великолепно, и я очень ценю эту возможность сразиться с вами. Прошу вас, научите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Женщина-ведущая была озадачена, вспоминая, что в сценарии не было такого момента, и, не имея опыта импровизации, она растерялась, смотря на своего напарника. Мужчина-ведущий, более опытный в создании атмосферы, быстро взял ситуацию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Чэнь Цзи, есть уверенность в этом матче? Не будете нервничать перед тем, кем восхищаетесь?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нервничаю, уверенности нет вообще, — Чэнь Цзи сделал грустное лицо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был в замешательстве. Он не помнил этого человека и был удивлен его словами о восхищении. Сопоставив это с взглядом, который Чэнь Цзи бросил ему перед началом матча, он не мог понять намерений этого человека, но сохранял внешнее спокойствие, внимательно наблюдая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и Да Юй, и Чэнь Цзи известны своим техничным стилем игры. Когда два сильных игрока встречаются, кто победит? Вы ждете этого? — Мужчина-ведущий, не желая оставлять Чэнь Цзи одного на сцене, перевел разговор на Юй Чжэна. — А что думаете вы, Да Юй? Как оцениваете предстоящий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хвалите, Чэнь Цзи — настоящий представитель техничных стримеров, его стиль игры стабилен и надежен. Для меня большая честь иметь возможность сразиться с ним, — Юй Чжэн говорил без единой ошибки, его улыбка была естественной и непринужденной. — Я всего лишь счастливчик, который выигрывает благодаря удаче. Надеюсь, что удача и дальше будет на моей стороне, чтобы оставить хорошее впечатление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Юй Чжэна были безупречны, и последняя шутка даже вызвала смех у зрителей, разрядив напряженную атмосферу. После короткой рекламы от спонсора финальный матч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оценивая предпочтения Чэнь Цзи в выборе персонажей, взглянул на высокого мужчину с кошкой в углу зала и нажал кнопку подтверждения выбора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персонажи, выбранные обоими стримерами, появились на экране, все были шокированы. Оба выбрали персонажа «Дух меча Сюань Хэ», и у обоих был скин «Клич тысячи облаков», который был доступен менее чем десяти процентам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между двумя одинаковыми персонажами уже было неожиданностью, а вид двух белых, окутанных облаками персонажей, стоящих друг против друга, вызвал восторг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эксклюзивным скином для тестеров «Благородный ветер и дождь» для Цзи Яна, «Клич тысячи облаков» для Сюань Хэ стал вторым скином, выпущенным после запуска официального сервера в Азиатско-Тихоокеанском регионе. Многие игроки, не участвовавшие в тестировании, сожалели о том, что пропустили эксклюзивный скин для Цзи Яна, и копили деньги, ожидая выхода второго скина. Однако условия для получения «Клика тысячи облаков» оказались настолько сложными, что игроки начали активно жаловаться на официальной странице Администрации SAM.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7 500 игровых монет, что эквивалентно семистам юаням, и доступ только для игроков с рейтингом выше 5 000 — «Клич тысячи облаков» сразу стал самым дорогим и сложным для получения скином в истории SAM, вызвав множество слез у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появление двух «Кликов тысячи облаков — Сюань Хэ» вызвало бурные обсуждения как на сцене, так 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они же техничные игроки! По скину сразу видно, что Да Юй просто скромничал, дурачил нас, — мужчина-ведущий сделал вид, что обижен, — Он же игрок с рейтингом выше пяти тысяч, а говорит, что просто везунчик. Не боишься, что после матча тебя у выхода заблокируют?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Сун, знаешь, чем я недавно занималась? Искала наемного игрока, чтобы поднять рейтинг до пяти тысяч, но даже через две недели он не смог этого сделать, — женщина-ведущая поддержала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Лин, давай просто посмотрим, как мастера играют, и насладимся видом скина, — мужчина-ведущий сосредоточился на матче, — Сюань Хэ — это сложный в управлении персонаж с высокой мобильностью. Как он проявит себя на карте Ритуал перерождения? Какие зрелищные маневры покажут наши стримеры? Давайте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http://bllate.org/book/16575/1514210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