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матча постепенно увеличивалось, а темп игры становился все более запутанным. Периоды взаимных разведок между Юй Чжэном и Сестрицей Туй участились, и внимание зрителей было приковано к большим экранам за спинами игроков. На разделенных экранах скорость их действий становилась все выше. Напряженная атмосфера охватила как сцену, так и зал, и ситуация была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Линлань, казалось, случайно разбрасывала ядовитые бутоны, а Сестрица Туй, управляя Иной, судорожно уклонялась от ловушек на земле, чтобы избежать замедления и потери здоровья. Ядовитые бутоны точно попадали на выбранные ею пути, прерывая заранее запланированные действия, что неизбежно вызывало у нее раздражение. Ее движения стали более резкими, и она искала любую возможность нанести урон Линлань.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думали, что Юй Чжэн и Сестрица Туй продолжат разведку, она первой пошла в настоящую атаку. Она успешно приблизилась к Линлань, держа в руке серию навыков, готовых к использованию. Видя, как Юй Чжэн «в панике» пытается убежать, она отбросила последние сомнения и уверенно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была Сестрица Туй талантлива и агрессивна, в расчете боевой ситуации она не могла сравниться с Юй Чжэном, который был словно переродившимся старым лисом. Он играл роль глупого охотника, показывая, как падает под натиском умного и быстрого зверя, ожидая, когда тот войдет в его зону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Ина с высокой уронной способностью не смогла избежать одного ядовитого бутона, попав под эффект замедления и потери здоровья. Видя, что Линлань вот-вот сбежит, Сестрица Туй больше не хотела участвовать в нервной разведке, считая, что серия навыков Линлань сможет отнять у нее лишь половину здоровья, и продолжила атаку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Ина догнала Линлань, она уже потеряла пятую часть своего здоровья. Линлань, у которой подготовка занимала больше времени, использовала серию навыков, но они лишь слегка сократили здоровье Ины до тридцати процентов. Сама же Линлань получила мощный урон от Ины и, будучи на полном здоровье, мгновенно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закричали, не ожидая, что Сестрица Туй сможет мгновенно убить Да Юй. Когда все думали, что исход уже решен, Линлань с половиной здоровья возродилась на белом нефритовом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Юй Чжэн нажал на ультимативный навык возрождения в момент смерти персонажа. Даже Сестрица Туй была обманута, думая, что Линлань не успела перезарядить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 управляемая Сестрицей Туй, уже имела лишь тридцать процентов здоровья, и под действием ядовитых бутонов и рун Ритуала перерождения не могла восстанавливаться. Когда она увидела сияние ультимативного навыка Линлань, то поняла, что попала в ловушку, но было уже слишком поздно. Не успев сделать и нескольких шагов, она получила еще одну серию навыков от Линлань и погибла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вспомогательным персонажем, возрожденная Линлань смогла преподать урок самоуверенной магичке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разведках Юй Чжэн намеренно потратил несколько ультимативных навыков, чтобы время возрождения прошло впустую, сбивая с толку Сестрицу Туй и не давая ей рассчитать время перезарядки его навыка. Он специально дождался последнего момента, чтобы активировать ультимативный навык, гарантируя, что после возрождения он все еще сможет атаковать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Туй за последние месяцы значительно улучшила контроль над ситуацией, но одна ошибка, допущенная против опытного Юй Чжэна, лишила ее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исход был решен, Сестрица Туй убрала руки с клавиатуры, встала и направилась к центру сцены. Она подняла руки над головой, сложив их в приветственном жесте, и с выражением искреннего уважения посмотрела на Юй Чжэна, который все еще сидел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поспешно отмахнулся, его взгляд, направленный на Сестрицу Туй, на мгновение остановился на зрительном зале за ней, но затем он спокойно отвел глаза, лишь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остались только двое: Юй Чжэн и стример в голубой рубашке по имени Чэнь Цзи. Юй Чжэн ожидал, что финальный матч начнется сразу, но, ожидая комментариев ведущего, увидел, как Чэнь Цзи поднял руку, чтобы привлечь внимание, и, держа микрофон,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Юй, давно вас уважаю, — Чэнь Цзи улыбался дружелюбно, затем повернулся к камере, — Не смог сдержаться, давно восхищаюсь вами, но не было возможности познакомиться. В прошлом матче вы играли просто великолепно, и я очень ценю эту возможность сразиться с вами. Прошу вас,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была озадачена, вспоминая, что в сценарии не было такого момента, и, не имея опыта импровизации, она растерялась, смотря на своего напарника. Мужчина-ведущий, более опытный в создании атмосферы, быстро взял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Чэнь Цзи, есть уверенность в этом матче? Не будете нервничать перед тем, кем восхищаетесь?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нервничаю, уверенности нет вообще, — Чэнь Цзи сделал грустное лицо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был в замешательстве. Он не помнил этого человека и был удивлен его словами о восхищении. Сопоставив это с взглядом, который Чэнь Цзи бросил ему перед началом матча, он не мог понять намерений этого человека, но сохранял внешнее спокойствие, внимательно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и Да Юй, и Чэнь Цзи известны своим техничным стилем игры. Когда два сильных игрока встречаются, кто победит? Вы ждете этого? — Мужчина-ведущий, не желая оставлять Чэнь Цзи одного на сцене, перевел разговор на Юй Чжэна. — А что думаете вы, Да Юй? Как оцениваете предстоящий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хвалите, Чэнь Цзи — настоящий представитель техничных стримеров, его стиль игры стабилен и надежен. Для меня большая честь иметь возможность сразиться с ним, — Юй Чжэн говорил без единой ошибки, его улыбка была естественной и непринужденной. — Я всего лишь счастливчик, который выигрывает благодаря удаче. Надеюсь, что удача и дальше будет на моей стороне, чтобы оставить хорошее впечатление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Чжэна были безупречны, и последняя шутка даже вызвала смех у зрителей, разрядив напряженную атмосферу. После короткой рекламы от спонсора финальный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оценивая предпочтения Чэнь Цзи в выборе персонажей, взглянул на высокого мужчину с кошкой в углу зала и нажал кнопку подтверждения выбора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персонажи, выбранные обоими стримерами, появились на экране, все были шокированы. Оба выбрали персонажа «Дух меча Сюань Хэ», и у обоих был скин «Клич тысячи облаков», который был доступен менее чем десяти процентам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между двумя одинаковыми персонажами уже было неожиданностью, а вид двух белых, окутанных облаками персонажей, стоящих друг против друга, вызвал восторг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эксклюзивным скином для тестеров «Благородный ветер и дождь» для Цзи Яна, «Клич тысячи облаков» для Сюань Хэ стал вторым скином, выпущенным после запуска официального сервера в Азиатско-Тихоокеанском регионе. Многие игроки, не участвовавшие в тестировании, сожалели о том, что пропустили эксклюзивный скин для Цзи Яна, и копили деньги, ожидая выхода второго скина. Однако условия для получения «Клика тысячи облаков» оказались настолько сложными, что игроки начали активно жаловаться на официальной странице Администрации 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7 500 игровых монет, что эквивалентно семистам юаням, и доступ только для игроков с рейтингом выше 5 000 — «Клич тысячи облаков» сразу стал самым дорогим и сложным для получения скином в истории SAM, вызвав множество слез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появление двух «Кликов тысячи облаков — Сюань Хэ» вызвало бурные обсуждения как на сцене, так 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они же техничные игроки! По скину сразу видно, что Да Юй просто скромничал, дурачил нас, — мужчина-ведущий сделал вид, что обижен, — Он же игрок с рейтингом выше пяти тысяч, а говорит, что просто везунчик. Не боишься, что после матча тебя у выхода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Сун, знаешь, чем я недавно занималась? Искала наемного игрока, чтобы поднять рейтинг до пяти тысяч, но даже через две недели он не смог этого сделать, — женщина-ведущая поддержала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Лин, давай просто посмотрим, как мастера играют, и насладимся видом скина, — мужчина-ведущий сосредоточился на матче, — Сюань Хэ — это сложный в управлении персонаж с высокой мобильностью. Как он проявит себя на карте Ритуал перерождения? Какие зрелищные маневры покажут наши стримеры?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