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другими персонажами, Сюань Хэ обладал куда более высокой сложностью в управлении. У него было множество навыков, включая различные перемещения в разных направлениях и на разные дистанции, а некоторые из них сопровождались дополнительными эффектами контроля. Это делало его идеальным для карт с узким обзором и множеством точек опоры, таких как леса или группы зданий. Однако в пределах ритуального барьера Перерождения местность представляла собой гладкую и ровную яшму: обзор был открытым, а пространство ограниченным, что практически исключало возможность выиграть за счет зрения или акробатики.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Сюань Хэ не подходил для такой карты, но выбор обоих стримеров оказался идентичным, что наводило на мысли о скрытом умысле.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ведущие комментировали происходящее, Юй Чжэн уже успел завершить первую схватку с Чэнь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общепринятой тактике сдержанности в начале матча, оба игрока выбрали крайне агрессивный стиль. Один сразу же применил ультимативную способность, направив её вперед, другой же ловко уклонился от перекрещивающихся следов мечей на земле, зарядил навык и, взмахнув клинком, оттеснил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барьера клубился дым, а на земле мерцали красные руны. Два Сюань Хэ застыли неподвижно, их одежды развевались на ветру; свечение мечей уже рассеялось, но напряжение между ними все еще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схватке никто не жалел сил. Фанаты Чэнь Цзи громко поддерживали своего кумира, а фанаты Да Юя, замешкавшись на пару секунд, чтобы убедиться, что на сцене действительно он, также начали яростно подбадривать своего стримера. Однако в их дружных возгласах слышался и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Да Юй стал играть так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выглядит знакомо… Милу? На миг мне показалось, что Да Юя вселил дух Милу.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 одном из стримов Милу взял Сюань Хэ и, завидев врага, сразу же использовал ульту, напугав того до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наш Да Юй не из консервативной и спокойной школы? Может, я что-то путаю?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дерзкая манера игры, боюсь, это плохое влияние Милу.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Обсуждения фанатов продолжались, и они даже не подозревали, что объект их разговоров стоял у них за спиной. Он держал на руках котенка, замотанного в шарф так, что видна была только мордочка. На нем были нелепые черные очки, снижающие привлекательность, и яркая вязаная шапка. Своим высоким ростом он выделялся в толпе и молча наблюдал за матчем, да и за игроком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прижимая к себе котенка, и раздумывал над мотивами выбора Юй Чжэном Сюань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не раз выбирал Духа меча Сюань Хэ для повышения рейтинга в своих трансляциях, и Юй Чжэн не мог этого не знать. Он не стал бы брать того же персонажа ради шоу, и ранее никогда не предлагал тактику с двумя Сюань Хэ. В этой ситуации выбор Чэнь Цзи был понятен, но выбор Юй Чжэна оказался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стиле и тактике Юй Чжэна озадачили Луи, но в то же время показались ему необычайно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зале постепенно утих, а на сцене Юй Чжэн и Чэнь Цзи продолжили manipulating клавиши.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Сюань Хэ с ником Да Юя, промахнувшись, отступил и, использовав навык для двойного рывка, увеличил дистанцию до противника. Когда камера стабилизировалась, он увидел приближающийся ледяной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Ультимативная способность еще не перезарядилась, и Юй Чжэн, комбинируя три навыка, выдал комбо, заставив своего мечника скользить по треугольной траектории. Блокируя удары Чэнь Цзи, он неожиданно нанес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первым потерял часть здоровья, но, видя проворство Юй Чжэна, не стал отступать. Наоборот, он сблизился, высоко подпрыгнул и выпустил серию ударов кончиком меча, снеся четверть здоровья Юй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Чжэн тоже был не из слабых игроков. Выдержав атаку, он использовал заряженный навык и ударил Сюань Хэ Чэнь Цзи. Здоровье обоих снова упало: у Чэнь Цзи осталось 40%, у Юй Чжэна —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преимущество, Юй Чжэн не стал торопиться с добиванием. Он понимал, что у соперника все еще есть ультимативная способность, и если он будет слишком давить, то может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видели, как Да Юй опустил взгляд, переводя его с визуальных эффектов игры на панель навыков внизу экрана, проверяя время перезарядки. Они не знали, что Юй Чжэн также считал кулдауны противника, выжидая момент для контригры.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игрока маневрировали, зная, что решит все одно сближение. Всего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не выдержал напряжения. Зная, что ультимативная способность Юй Чжэна вот-вот будет готова, он сделал финт, сблизился и резко развернулся, чтобы зайти с тыла. Юй Чжэн сохранил спокойствие, продолжая блокировать удары горизонтальным положением меча. Он пригнулся, избегая остаточных следов клинка в воздухе, и, используя слепую зону Чэнь Цзи, взмахнул мечом вверх. Угол атаки оказался коварным, и он предугадал разворот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понял, что ситуация плохая, и хотел отступить, но это означало бы, что все предыдущие усилия напрасны. Не желая сдаваться, он применил ультимативную способность, которую берег до последнего. Хаотичные и раскаленные следы мечей рассекли яшмовый пол, оставив множество трещин, а не рассеявшаяся энергия клинков продолжала пожирать здоровье его Сюань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персонаж подбрасывается в воздух ультой врага, Юй Чжэн не испытывал ни жалости. Его руки не прекращали работу на долю секунды, корректируя камеру, активируя рывок, чтобы покинуть зону действия вражеской ульты, и снова прилипая к Чэнь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руны на земле вспыхнули яростным светом, и скорость передвижения обоих Сюань Хэ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Полоска здоровья Чэнь Цзи визуально сократилась на большую часть, в конце концов остановившись на отметке в 10%. Юй Чжэн тоже не вышел из схватки без потерь: его здоровье упало с 60% до 20% и продолжало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Остатка здоровья хватило бы всего на один удар меча. Юй Чжэн знал, что у Чэнь Цзи есть козырь в рукаве, и перед самым приземлением уклонился в сторону. Оперевшись на меч, он отпрыгнул на три шага и, словно пророк, уклонился от радиуса атаки навыка Чэнь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промахнулся атакой, но горизонтальный меч поразил Юй Чжэна. Видя, что Юй Чжэн тоже замедлен рунами, он составил план и активировал навык перемещения, чтобы вырваться из-под контроля Юй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долгая перепалка заняла много времени, и барьер Ритуала перерождения заметно сжался. Внешняя часть широкого алтаря была опалена стеной барьера, превратившись в развалины, которые рухнули в кровавое море под алтарем и растворились в черном дыму.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вспышках света Юй Чжэн увидел бледно-красную стену барьера за спиной Чэнь Цзи, определил направление его бегства и, не раздумывая, применил свою ультимативную способность. Он отрезал Чэнь Цзи путь к отступлению и, к счастью,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Ультимативная способность Сюань Хэ обладает эффектом подбрасывания, и как бы ни барабанил Чэнь Цзи по клавишам, он не мог освободить персонажа от контроля. Он мог только смотреть, как его Сюань Хэ подбрасывается в воздух следами от мечей, а затем сжигается сужающимся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Хэ Юй Чжэна, у которого оставалось всего 20% здоровья, уже пострадал от рун и остаточной энергии мечей, пока враг пытался сбежать. И когда Чэнь Цзи был уничтожен стеной барьера, персонаж Юй Чжэна тоже погиб с нулевым здоровьем, покинув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начале матча один раз прокричали «Давай!», зрители больше не издавали ни звука. Когда же бой закончился, они с облегчением выдохнули: кто-то заорал от восторга, кто-то застонал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Люблю тебя! Это был настоящий лобовой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Хэ Чэнь Цзи, его коронный Сюань Хэ!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Хэ Да Юя, кажется, тут была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в их гибели — всего три секунды, это было так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Стримеры на сцене кивали или аплодировали, приветствуя победителя одиночного турнира. Ведущие, сияя от счастья, подбирали слова к повтору лучших моментов, объясняя зрителям блестящие действия Юй Чжэна и Чэнь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несколько раз прощупывали друг друга, а затем сражались на жизнь и смерть в двух раундах. Кто мог подумать, что стена барьера станет решающим фактором! Разница во времени гибели составила всего три секунды. Если бы Чэнь Цзи смог уйти из-под контроля ульты Да Юя, исход битвы мог бы измениться… Но победа достается смелым. Давайте еще раз поздравим Да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поднялся под аплодисменты и крики толпы. К нему подошел Чэнь Цзи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 командном матче мы снова будем соперниками, и я докажу, чего я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