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другими персонажами, Сюань Хэ обладал куда более высокой сложностью в управлении. У него было множество навыков, включая различные перемещения в разных направлениях и на разные дистанции, а некоторые из них сопровождались дополнительными эффектами контроля. Это делало его идеальным для карт с узким обзором и множеством точек опоры, таких как леса или группы зданий. Однако в пределах ритуального барьера Перерождения местность представляла собой гладкую и ровную яшму: обзор был открытым, а пространство ограниченным, что практически исключало возможность выиграть за счет зрения или акробатики.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Сюань Хэ не подходил для такой карты, но выбор обоих стримеров оказался идентичным, что наводило на мысли о скрытом умысле.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ведущие комментировали происходящее, Юй Чжэн уже успел завершить первую схватку с Чэнь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общепринятой тактике сдержанности в начале матча, оба игрока выбрали крайне агрессивный стиль. Один сразу же применил ультимативную способность, направив её вперед, другой же ловко уклонился от перекрещивающихся следов мечей на земле, зарядил навык и, взмахнув клинком, оттеснил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барьера клубился дым, а на земле мерцали красные руны. Два Сюань Хэ застыли неподвижно, их одежды развевались на ветру; свечение мечей уже рассеялось, но напряжение между ними все еще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схватке никто не жалел сил. Фанаты Чэнь Цзи громко поддерживали своего кумира, а фанаты Да Юя, замешкавшись на пару секунд, чтобы убедиться, что на сцене действительно он, также начали яростно подбадривать своего стримера. Однако в их дружных возгласах слышался и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Да Юй стал играть так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знакомо… Милу? На миг мне показалось, что Да Юя вселил дух 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одном из стримов Милу взял Сюань Хэ и, завидев врага, сразу же использовал ульту, напугав того до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наш Да Юй не из консервативной и спокойной школы? Может, я что-то 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дерзкая манера игры, боюсь, это плохое влияние 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фанатов продолжались, и они даже не подозревали, что объект их разговоров стоял у них за спиной. Он держал на руках котенка, замотанного в шарф так, что видна была только мордочка. На нем были нелепые черные очки, снижающие привлекательность, и яркая вязаная шапка. Своим высоким ростом он выделялся в толпе и молча наблюдал за матчем, да и за игроком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прижимая к себе котенка, и раздумывал над мотивами выбора Юй Чжэном Сюань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не раз выбирал Духа меча Сюань Хэ для повышения рейтинга в своих трансляциях, и Юй Чжэн не мог этого не знать. Он не стал бы брать того же персонажа ради шоу, и ранее никогда не предлагал тактику с двумя Сюань Хэ. В этой ситуации выбор Чэнь Цзи был понятен, но выбор Юй Чжэна оказался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стиле и тактике Юй Чжэна озадачили Луи, но в то же время показались ему необычайно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зале постепенно утих, а на сцене Юй Чжэн и Чэнь Цзи продолжили manipulating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Сюань Хэ с ником Да Юя, промахнувшись, отступил и, использовав навык для двойного рывка, увеличил дистанцию до противника. Когда камера стабилизировалась, он увидел приближающийся ледяной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Ультимативная способность еще не перезарядилась, и Юй Чжэн, комбинируя три навыка, выдал комбо, заставив своего мечника скользить по треугольной траектории. Блокируя удары Чэнь Цзи, он неожиданно нанес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первым потерял часть здоровья, но, видя проворство Юй Чжэна, не стал отступать. Наоборот, он сблизился, высоко подпрыгнул и выпустил серию ударов кончиком меча, снеся четверть здоровья Юй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Чжэн тоже был не из слабых игроков. Выдержав атаку, он использовал заряженный навык и ударил Сюань Хэ Чэнь Цзи. Здоровье обоих снова упало: у Чэнь Цзи осталось 40%, у Юй Чжэна —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преимущество, Юй Чжэн не стал торопиться с добиванием. Он понимал, что у соперника все еще есть ультимативная способность, и если он будет слишком давить, то может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видели, как Да Юй опустил взгляд, переводя его с визуальных эффектов игры на панель навыков внизу экрана, проверяя время перезарядки. Они не знали, что Юй Чжэн также считал кулдауны противника, выжидая момент для контригры.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маневрировали, зная, что решит все одно сближение. Всего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не выдержал напряжения. Зная, что ультимативная способность Юй Чжэна вот-вот будет готова, он сделал финт, сблизился и резко развернулся, чтобы зайти с тыла. Юй Чжэн сохранил спокойствие, продолжая блокировать удары горизонтальным положением меча. Он пригнулся, избегая остаточных следов клинка в воздухе, и, используя слепую зону Чэнь Цзи, взмахнул мечом вверх. Угол атаки оказался коварным, и он предугадал разворот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понял, что ситуация плохая, и хотел отступить, но это означало бы, что все предыдущие усилия напрасны. Не желая сдаваться, он применил ультимативную способность, которую берег до последнего. Хаотичные и раскаленные следы мечей рассекли яшмовый пол, оставив множество трещин, а не рассеявшаяся энергия клинков продолжала пожирать здоровье его Сюань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персонаж подбрасывается в воздух ультой врага, Юй Чжэн не испытывал ни жалости. Его руки не прекращали работу на долю секунды, корректируя камеру, активируя рывок, чтобы покинуть зону действия вражеской ульты, и снова прилипая к Чэнь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руны на земле вспыхнули яростным светом, и скорость передвижения обоих Сюань Хэ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здоровья Чэнь Цзи визуально сократилась на большую часть, в конце концов остановившись на отметке в 10%. Юй Чжэн тоже не вышел из схватки без потерь: его здоровье упало с 60% до 20% и продолжало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Остатка здоровья хватило бы всего на один удар меча. Юй Чжэн знал, что у Чэнь Цзи есть козырь в рукаве, и перед самым приземлением уклонился в сторону. Оперевшись на меч, он отпрыгнул на три шага и, словно пророк, уклонился от радиуса атаки навыка Чэнь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промахнулся атакой, но горизонтальный меч поразил Юй Чжэна. Видя, что Юй Чжэн тоже замедлен рунами, он составил план и активировал навык перемещения, чтобы вырваться из-под контроля Юй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долгая перепалка заняла много времени, и барьер Ритуала перерождения заметно сжался. Внешняя часть широкого алтаря была опалена стеной барьера, превратившись в развалины, которые рухнули в кровавое море под алтарем и растворились в черном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вспышках света Юй Чжэн увидел бледно-красную стену барьера за спиной Чэнь Цзи, определил направление его бегства и, не раздумывая, применил свою ультимативную способность. Он отрезал Чэнь Цзи путь к отступлению и, к счастью,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Ультимативная способность Сюань Хэ обладает эффектом подбрасывания, и как бы ни барабанил Чэнь Цзи по клавишам, он не мог освободить персонажа от контроля. Он мог только смотреть, как его Сюань Хэ подбрасывается в воздух следами от мечей, а затем сжигается сужающимся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Хэ Юй Чжэна, у которого оставалось всего 20% здоровья, уже пострадал от рун и остаточной энергии мечей, пока враг пытался сбежать. И когда Чэнь Цзи был уничтожен стеной барьера, персонаж Юй Чжэна тоже погиб с нулевым здоровьем, покинув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начале матча один раз прокричали «Давай!», зрители больше не издавали ни звука. Когда же бой закончился, они с облегчением выдохнули: кто-то заорал от восторга, кто-то застонал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Люблю тебя! Это был настоящий лобовой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Хэ Чэнь Цзи, его коронный Сюань Хэ!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Хэ Да Юя, кажется, тут была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их гибели — всего три секунды, это было так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Стримеры на сцене кивали или аплодировали, приветствуя победителя одиночного турнира. Ведущие, сияя от счастья, подбирали слова к повтору лучших моментов, объясняя зрителям блестящие действия Юй Чжэна и Чэнь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несколько раз прощупывали друг друга, а затем сражались на жизнь и смерть в двух раундах. Кто мог подумать, что стена барьера станет решающим фактором! Разница во времени гибели составила всего три секунды. Если бы Чэнь Цзи смог уйти из-под контроля ульты Да Юя, исход битвы мог бы измениться… Но победа достается смелым. Давайте еще раз поздравим Да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поднялся под аплодисменты и крики толпы. К нему подошел Чэнь Цзи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командном матче мы снова будем соперниками, и я докажу, чего я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